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3615E" w14:textId="478CA28E" w:rsidR="000718A9" w:rsidRPr="000718A9" w:rsidRDefault="00C22F7B" w:rsidP="000718A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718A9">
        <w:rPr>
          <w:rFonts w:ascii="Times New Roman" w:hAnsi="Times New Roman" w:cs="Times New Roman"/>
        </w:rPr>
        <w:t xml:space="preserve">Приложение </w:t>
      </w:r>
      <w:r w:rsidR="009073C5" w:rsidRPr="000718A9">
        <w:rPr>
          <w:rFonts w:ascii="Times New Roman" w:hAnsi="Times New Roman" w:cs="Times New Roman"/>
        </w:rPr>
        <w:t>1</w:t>
      </w:r>
      <w:r w:rsidR="0029120E" w:rsidRPr="000718A9">
        <w:rPr>
          <w:rFonts w:ascii="Times New Roman" w:hAnsi="Times New Roman" w:cs="Times New Roman"/>
        </w:rPr>
        <w:br/>
      </w:r>
      <w:r w:rsidR="000718A9" w:rsidRPr="000718A9">
        <w:rPr>
          <w:rFonts w:ascii="Times New Roman" w:hAnsi="Times New Roman" w:cs="Times New Roman"/>
        </w:rPr>
        <w:t>к Положению о XV</w:t>
      </w:r>
      <w:r w:rsidR="000718A9" w:rsidRPr="000718A9">
        <w:rPr>
          <w:rFonts w:ascii="Times New Roman" w:hAnsi="Times New Roman" w:cs="Times New Roman"/>
          <w:lang w:val="en-US"/>
        </w:rPr>
        <w:t>II</w:t>
      </w:r>
      <w:r w:rsidR="000718A9"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2F9B58D2" w14:textId="77777777" w:rsidR="000718A9" w:rsidRPr="000718A9" w:rsidRDefault="000718A9" w:rsidP="000718A9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59A801D6" w14:textId="1529670F" w:rsidR="00C22F7B" w:rsidRPr="000718A9" w:rsidRDefault="00C22F7B" w:rsidP="00C22F7B">
      <w:pPr>
        <w:pStyle w:val="20"/>
        <w:shd w:val="clear" w:color="auto" w:fill="auto"/>
        <w:spacing w:before="0" w:after="243" w:line="260" w:lineRule="exact"/>
        <w:jc w:val="right"/>
        <w:rPr>
          <w:sz w:val="24"/>
          <w:szCs w:val="24"/>
        </w:rPr>
      </w:pPr>
    </w:p>
    <w:p w14:paraId="1D5B479C" w14:textId="77777777" w:rsidR="00C22F7B" w:rsidRPr="00B02952" w:rsidRDefault="00C22F7B" w:rsidP="000718A9">
      <w:pPr>
        <w:pStyle w:val="30"/>
        <w:shd w:val="clear" w:color="auto" w:fill="auto"/>
        <w:spacing w:line="240" w:lineRule="auto"/>
        <w:ind w:left="40"/>
        <w:rPr>
          <w:sz w:val="24"/>
          <w:szCs w:val="24"/>
        </w:rPr>
      </w:pPr>
      <w:r w:rsidRPr="00B02952">
        <w:rPr>
          <w:sz w:val="24"/>
          <w:szCs w:val="24"/>
        </w:rPr>
        <w:t>ЗАЯВКА</w:t>
      </w:r>
    </w:p>
    <w:p w14:paraId="51D6EF7B" w14:textId="186B0414" w:rsidR="00835E22" w:rsidRPr="00B02952" w:rsidRDefault="00C22F7B" w:rsidP="000718A9">
      <w:pPr>
        <w:pStyle w:val="30"/>
        <w:spacing w:line="240" w:lineRule="auto"/>
        <w:ind w:left="40"/>
        <w:rPr>
          <w:rStyle w:val="8"/>
          <w:b/>
          <w:bCs/>
          <w:sz w:val="24"/>
          <w:szCs w:val="24"/>
        </w:rPr>
      </w:pPr>
      <w:r w:rsidRPr="00B02952">
        <w:rPr>
          <w:sz w:val="24"/>
          <w:szCs w:val="24"/>
        </w:rPr>
        <w:t xml:space="preserve">на участие </w:t>
      </w:r>
      <w:r w:rsidR="000718A9" w:rsidRPr="000718A9">
        <w:rPr>
          <w:sz w:val="24"/>
          <w:szCs w:val="24"/>
        </w:rPr>
        <w:t>XVII региональных состязаниях</w:t>
      </w:r>
      <w:r w:rsidR="000718A9">
        <w:rPr>
          <w:sz w:val="24"/>
          <w:szCs w:val="24"/>
        </w:rPr>
        <w:t xml:space="preserve"> </w:t>
      </w:r>
      <w:r w:rsidR="000718A9">
        <w:rPr>
          <w:sz w:val="24"/>
          <w:szCs w:val="24"/>
        </w:rPr>
        <w:br/>
      </w:r>
      <w:r w:rsidR="000718A9" w:rsidRPr="000718A9">
        <w:rPr>
          <w:sz w:val="24"/>
          <w:szCs w:val="24"/>
        </w:rPr>
        <w:t>школьных спортивных клубов Санкт-Петербурга</w:t>
      </w:r>
    </w:p>
    <w:p w14:paraId="3DAE2A49" w14:textId="34682748" w:rsidR="00835E22" w:rsidRPr="00B02952" w:rsidRDefault="000718A9" w:rsidP="00835E22">
      <w:pPr>
        <w:pStyle w:val="30"/>
        <w:shd w:val="clear" w:color="auto" w:fill="auto"/>
        <w:spacing w:line="322" w:lineRule="exact"/>
        <w:ind w:left="40"/>
        <w:rPr>
          <w:rStyle w:val="8"/>
          <w:b/>
          <w:bCs/>
          <w:sz w:val="24"/>
          <w:szCs w:val="24"/>
        </w:rPr>
      </w:pPr>
      <w:r>
        <w:rPr>
          <w:rStyle w:val="8"/>
          <w:b/>
          <w:bCs/>
          <w:sz w:val="24"/>
          <w:szCs w:val="24"/>
        </w:rPr>
        <w:t xml:space="preserve">от команды </w:t>
      </w:r>
      <w:r w:rsidR="00835E22" w:rsidRPr="00B02952">
        <w:rPr>
          <w:rStyle w:val="8"/>
          <w:b/>
          <w:bCs/>
          <w:sz w:val="24"/>
          <w:szCs w:val="24"/>
        </w:rPr>
        <w:t>____________________________________________</w:t>
      </w:r>
    </w:p>
    <w:p w14:paraId="5D98FBDF" w14:textId="0760279C" w:rsidR="00C22F7B" w:rsidRPr="00B02952" w:rsidRDefault="000718A9" w:rsidP="002A1BD6">
      <w:pPr>
        <w:pStyle w:val="30"/>
        <w:shd w:val="clear" w:color="auto" w:fill="auto"/>
        <w:spacing w:after="240" w:line="240" w:lineRule="auto"/>
        <w:ind w:left="40"/>
        <w:rPr>
          <w:sz w:val="20"/>
          <w:szCs w:val="24"/>
        </w:rPr>
      </w:pPr>
      <w:r>
        <w:rPr>
          <w:rStyle w:val="8"/>
          <w:bCs/>
          <w:sz w:val="20"/>
          <w:szCs w:val="24"/>
        </w:rPr>
        <w:t xml:space="preserve">                         </w:t>
      </w:r>
      <w:r w:rsidR="00C22F7B" w:rsidRPr="00B02952">
        <w:rPr>
          <w:rStyle w:val="8"/>
          <w:bCs/>
          <w:sz w:val="20"/>
          <w:szCs w:val="24"/>
        </w:rPr>
        <w:t>(</w:t>
      </w:r>
      <w:r>
        <w:rPr>
          <w:rStyle w:val="8"/>
          <w:bCs/>
          <w:sz w:val="20"/>
          <w:szCs w:val="24"/>
        </w:rPr>
        <w:t>н</w:t>
      </w:r>
      <w:r w:rsidR="00C22F7B" w:rsidRPr="00B02952">
        <w:rPr>
          <w:rStyle w:val="8"/>
          <w:bCs/>
          <w:sz w:val="20"/>
          <w:szCs w:val="24"/>
        </w:rPr>
        <w:t xml:space="preserve">аименование </w:t>
      </w:r>
      <w:r w:rsidR="00835E22" w:rsidRPr="00B02952">
        <w:rPr>
          <w:rStyle w:val="8"/>
          <w:bCs/>
          <w:sz w:val="20"/>
          <w:szCs w:val="24"/>
        </w:rPr>
        <w:t>района Санкт-Петербурга</w:t>
      </w:r>
      <w:r w:rsidR="00C22F7B" w:rsidRPr="00B02952">
        <w:rPr>
          <w:rStyle w:val="8"/>
          <w:bCs/>
          <w:sz w:val="20"/>
          <w:szCs w:val="24"/>
        </w:rPr>
        <w:t>)</w:t>
      </w:r>
    </w:p>
    <w:p w14:paraId="5103938B" w14:textId="77777777" w:rsidR="00C22F7B" w:rsidRPr="00B02952" w:rsidRDefault="00835E22" w:rsidP="00C22F7B">
      <w:pPr>
        <w:pStyle w:val="70"/>
        <w:shd w:val="clear" w:color="auto" w:fill="auto"/>
        <w:tabs>
          <w:tab w:val="left" w:leader="underscore" w:pos="8037"/>
        </w:tabs>
        <w:spacing w:line="240" w:lineRule="exact"/>
      </w:pPr>
      <w:r w:rsidRPr="00B02952">
        <w:t>Общеобразовательная организация _________________________________________________</w:t>
      </w:r>
    </w:p>
    <w:p w14:paraId="11402D2A" w14:textId="0F4E25EF" w:rsidR="00C22F7B" w:rsidRPr="00B02952" w:rsidRDefault="00835E22" w:rsidP="00C22F7B">
      <w:pPr>
        <w:pStyle w:val="90"/>
        <w:shd w:val="clear" w:color="auto" w:fill="auto"/>
        <w:spacing w:after="124" w:line="160" w:lineRule="exact"/>
        <w:ind w:left="40"/>
      </w:pPr>
      <w:r w:rsidRPr="00B02952">
        <w:t xml:space="preserve">                                          </w:t>
      </w:r>
      <w:r w:rsidR="00575F8E" w:rsidRPr="00B02952">
        <w:t xml:space="preserve">                             </w:t>
      </w:r>
      <w:r w:rsidR="000718A9">
        <w:t xml:space="preserve">         </w:t>
      </w:r>
      <w:r w:rsidR="00575F8E" w:rsidRPr="00B02952">
        <w:t xml:space="preserve">     </w:t>
      </w:r>
      <w:r w:rsidRPr="00B02952">
        <w:t xml:space="preserve">  </w:t>
      </w:r>
      <w:r w:rsidR="00C22F7B" w:rsidRPr="00B02952">
        <w:t>(полное наименование в соответствии с Уставом общеобразовательной организации)</w:t>
      </w:r>
    </w:p>
    <w:p w14:paraId="66116CC9" w14:textId="77777777" w:rsidR="00C22F7B" w:rsidRPr="00B02952" w:rsidRDefault="00C22F7B" w:rsidP="00C22F7B">
      <w:pPr>
        <w:pStyle w:val="70"/>
        <w:shd w:val="clear" w:color="auto" w:fill="auto"/>
        <w:tabs>
          <w:tab w:val="left" w:leader="underscore" w:pos="8037"/>
        </w:tabs>
        <w:spacing w:after="288" w:line="240" w:lineRule="exact"/>
      </w:pPr>
      <w:r w:rsidRPr="00B02952">
        <w:t>Адрес о</w:t>
      </w:r>
      <w:r w:rsidR="00835E22" w:rsidRPr="00B02952">
        <w:t>бщеобразовательной организации: ___________________________________________</w:t>
      </w:r>
    </w:p>
    <w:p w14:paraId="73C676C2" w14:textId="7AC32E60" w:rsidR="00C22F7B" w:rsidRPr="00B02952" w:rsidRDefault="00C22F7B" w:rsidP="000718A9">
      <w:pPr>
        <w:pStyle w:val="70"/>
        <w:shd w:val="clear" w:color="auto" w:fill="auto"/>
        <w:tabs>
          <w:tab w:val="left" w:leader="underscore" w:pos="8037"/>
        </w:tabs>
        <w:spacing w:after="113" w:line="240" w:lineRule="exact"/>
      </w:pPr>
      <w:r w:rsidRPr="00B02952">
        <w:t>Телефон общеобразовательной организации:</w:t>
      </w:r>
      <w:r w:rsidR="00835E22" w:rsidRPr="00B02952">
        <w:t xml:space="preserve"> ________________</w:t>
      </w:r>
      <w:r w:rsidR="000718A9">
        <w:t xml:space="preserve"> </w:t>
      </w:r>
      <w:r w:rsidRPr="00B02952">
        <w:rPr>
          <w:lang w:val="en-US" w:eastAsia="en-US" w:bidi="en-US"/>
        </w:rPr>
        <w:t>E</w:t>
      </w:r>
      <w:r w:rsidRPr="00B02952">
        <w:rPr>
          <w:lang w:eastAsia="en-US" w:bidi="en-US"/>
        </w:rPr>
        <w:t>-</w:t>
      </w:r>
      <w:r w:rsidRPr="00B02952">
        <w:rPr>
          <w:lang w:val="en-US" w:eastAsia="en-US" w:bidi="en-US"/>
        </w:rPr>
        <w:t>mail</w:t>
      </w:r>
      <w:r w:rsidRPr="00B02952">
        <w:rPr>
          <w:lang w:eastAsia="en-US" w:bidi="en-US"/>
        </w:rPr>
        <w:t>:</w:t>
      </w:r>
      <w:r w:rsidR="00835E22" w:rsidRPr="00B02952">
        <w:rPr>
          <w:lang w:eastAsia="en-US" w:bidi="en-US"/>
        </w:rPr>
        <w:t xml:space="preserve"> ______</w:t>
      </w:r>
      <w:r w:rsidR="000718A9">
        <w:rPr>
          <w:lang w:eastAsia="en-US" w:bidi="en-US"/>
        </w:rPr>
        <w:t>_</w:t>
      </w:r>
      <w:r w:rsidR="00835E22" w:rsidRPr="00B02952">
        <w:rPr>
          <w:lang w:eastAsia="en-US" w:bidi="en-US"/>
        </w:rPr>
        <w:t>___________</w:t>
      </w:r>
    </w:p>
    <w:p w14:paraId="1FC6DB40" w14:textId="77777777" w:rsidR="00C22F7B" w:rsidRPr="00B02952" w:rsidRDefault="00C22F7B" w:rsidP="00C22F7B">
      <w:pPr>
        <w:pStyle w:val="70"/>
        <w:shd w:val="clear" w:color="auto" w:fill="auto"/>
        <w:tabs>
          <w:tab w:val="left" w:leader="underscore" w:pos="6658"/>
        </w:tabs>
        <w:spacing w:after="108" w:line="240" w:lineRule="exact"/>
      </w:pPr>
      <w:r w:rsidRPr="00B02952">
        <w:t>Сайт общеобразовательной организации:</w:t>
      </w:r>
      <w:r w:rsidR="00835E22" w:rsidRPr="00B02952">
        <w:t xml:space="preserve"> ____________________________________________</w:t>
      </w:r>
    </w:p>
    <w:p w14:paraId="2AD5F9F2" w14:textId="77777777" w:rsidR="00C22F7B" w:rsidRPr="00B02952" w:rsidRDefault="00C22F7B" w:rsidP="000718A9">
      <w:pPr>
        <w:pStyle w:val="70"/>
        <w:shd w:val="clear" w:color="auto" w:fill="auto"/>
        <w:tabs>
          <w:tab w:val="left" w:leader="underscore" w:pos="6379"/>
        </w:tabs>
        <w:spacing w:after="240" w:line="240" w:lineRule="exact"/>
      </w:pPr>
      <w:r w:rsidRPr="00B02952">
        <w:t>Название ШСК</w:t>
      </w:r>
      <w:r w:rsidRPr="00B02952">
        <w:tab/>
        <w:t>год основания</w:t>
      </w:r>
      <w:r w:rsidR="00F90127" w:rsidRPr="00B02952">
        <w:t xml:space="preserve"> ______________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699"/>
        <w:gridCol w:w="3065"/>
        <w:gridCol w:w="1469"/>
        <w:gridCol w:w="1538"/>
        <w:gridCol w:w="2976"/>
      </w:tblGrid>
      <w:tr w:rsidR="00C60498" w:rsidRPr="00B02952" w14:paraId="316B3DC6" w14:textId="77777777" w:rsidTr="002A1BD6">
        <w:tc>
          <w:tcPr>
            <w:tcW w:w="699" w:type="dxa"/>
            <w:vAlign w:val="center"/>
          </w:tcPr>
          <w:p w14:paraId="6DE28EA1" w14:textId="77777777" w:rsidR="00C60498" w:rsidRPr="00B02952" w:rsidRDefault="00C60498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bookmarkStart w:id="1" w:name="_Hlk226725333"/>
            <w:r w:rsidRPr="00B02952">
              <w:rPr>
                <w:rStyle w:val="212pt"/>
              </w:rPr>
              <w:t>№ п/п</w:t>
            </w:r>
          </w:p>
        </w:tc>
        <w:tc>
          <w:tcPr>
            <w:tcW w:w="3065" w:type="dxa"/>
            <w:vAlign w:val="center"/>
          </w:tcPr>
          <w:p w14:paraId="2786AEE6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Фамилия, имя, отчество</w:t>
            </w:r>
          </w:p>
        </w:tc>
        <w:tc>
          <w:tcPr>
            <w:tcW w:w="1469" w:type="dxa"/>
            <w:vAlign w:val="center"/>
          </w:tcPr>
          <w:p w14:paraId="74F0837F" w14:textId="0E43035B" w:rsidR="00C60498" w:rsidRPr="00B02952" w:rsidRDefault="000718A9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Класс</w:t>
            </w:r>
          </w:p>
        </w:tc>
        <w:tc>
          <w:tcPr>
            <w:tcW w:w="1538" w:type="dxa"/>
            <w:vAlign w:val="center"/>
          </w:tcPr>
          <w:p w14:paraId="49F18617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5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Дата рождения (дд.мм.гггг.)</w:t>
            </w:r>
          </w:p>
        </w:tc>
        <w:tc>
          <w:tcPr>
            <w:tcW w:w="2976" w:type="dxa"/>
            <w:vAlign w:val="center"/>
          </w:tcPr>
          <w:p w14:paraId="51B1EA02" w14:textId="77777777" w:rsidR="00C60498" w:rsidRPr="00B02952" w:rsidRDefault="00C60498" w:rsidP="00C60498">
            <w:pPr>
              <w:pStyle w:val="20"/>
              <w:shd w:val="clear" w:color="auto" w:fill="auto"/>
              <w:spacing w:before="0" w:after="6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Виза врача</w:t>
            </w:r>
          </w:p>
        </w:tc>
      </w:tr>
      <w:tr w:rsidR="00C60498" w:rsidRPr="00B02952" w14:paraId="3F853A1E" w14:textId="77777777" w:rsidTr="002A1BD6">
        <w:trPr>
          <w:trHeight w:val="698"/>
        </w:trPr>
        <w:tc>
          <w:tcPr>
            <w:tcW w:w="699" w:type="dxa"/>
            <w:vAlign w:val="center"/>
          </w:tcPr>
          <w:p w14:paraId="7A2D8FBF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1.</w:t>
            </w:r>
          </w:p>
        </w:tc>
        <w:tc>
          <w:tcPr>
            <w:tcW w:w="3065" w:type="dxa"/>
          </w:tcPr>
          <w:p w14:paraId="40F082C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65D5F7D0" w14:textId="3BE48211" w:rsidR="00C60498" w:rsidRPr="00B02952" w:rsidRDefault="00C60498" w:rsidP="00C60498">
            <w:pPr>
              <w:jc w:val="center"/>
              <w:rPr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C90D980" w14:textId="77777777" w:rsidR="00C60498" w:rsidRPr="00B02952" w:rsidRDefault="00C60498" w:rsidP="00C60498">
            <w:pPr>
              <w:jc w:val="center"/>
              <w:rPr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3BF4F5C4" w14:textId="77777777" w:rsidR="00C60498" w:rsidRPr="00B02952" w:rsidRDefault="00C60498" w:rsidP="00C60498">
            <w:pPr>
              <w:jc w:val="center"/>
              <w:rPr>
                <w:szCs w:val="24"/>
              </w:rPr>
            </w:pPr>
            <w:r w:rsidRPr="00B02952">
              <w:rPr>
                <w:rStyle w:val="285pt"/>
                <w:rFonts w:eastAsia="Calibri"/>
                <w:sz w:val="22"/>
                <w:szCs w:val="24"/>
              </w:rPr>
              <w:t>(допущен, подпись врача, дата, печать врача напротив каждого участника соревнований)</w:t>
            </w:r>
          </w:p>
        </w:tc>
      </w:tr>
      <w:tr w:rsidR="00C60498" w:rsidRPr="00B02952" w14:paraId="0C6303F5" w14:textId="77777777" w:rsidTr="002A1BD6">
        <w:tc>
          <w:tcPr>
            <w:tcW w:w="699" w:type="dxa"/>
            <w:vAlign w:val="center"/>
          </w:tcPr>
          <w:p w14:paraId="75136989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2.</w:t>
            </w:r>
          </w:p>
        </w:tc>
        <w:tc>
          <w:tcPr>
            <w:tcW w:w="3065" w:type="dxa"/>
          </w:tcPr>
          <w:p w14:paraId="04C4A86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077D462C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BF9B5C9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5BFDBE0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1FE6BBB3" w14:textId="77777777" w:rsidTr="002A1BD6">
        <w:tc>
          <w:tcPr>
            <w:tcW w:w="699" w:type="dxa"/>
            <w:vAlign w:val="center"/>
          </w:tcPr>
          <w:p w14:paraId="4D9B90D7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3.</w:t>
            </w:r>
          </w:p>
        </w:tc>
        <w:tc>
          <w:tcPr>
            <w:tcW w:w="3065" w:type="dxa"/>
          </w:tcPr>
          <w:p w14:paraId="641062D7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63ACD10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77DC1491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10DF7C2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73B8A95E" w14:textId="77777777" w:rsidTr="002A1BD6">
        <w:tc>
          <w:tcPr>
            <w:tcW w:w="699" w:type="dxa"/>
            <w:vAlign w:val="center"/>
          </w:tcPr>
          <w:p w14:paraId="71BB7CEB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4.</w:t>
            </w:r>
          </w:p>
        </w:tc>
        <w:tc>
          <w:tcPr>
            <w:tcW w:w="3065" w:type="dxa"/>
          </w:tcPr>
          <w:p w14:paraId="40B43ABB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5D3DFF6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E7C3311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DBFD76F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609DAE0F" w14:textId="77777777" w:rsidTr="002A1BD6">
        <w:tc>
          <w:tcPr>
            <w:tcW w:w="699" w:type="dxa"/>
            <w:vAlign w:val="center"/>
          </w:tcPr>
          <w:p w14:paraId="0E4678A8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5.</w:t>
            </w:r>
          </w:p>
        </w:tc>
        <w:tc>
          <w:tcPr>
            <w:tcW w:w="3065" w:type="dxa"/>
          </w:tcPr>
          <w:p w14:paraId="408F8219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5C7ED45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08A516F4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406E4018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1BBB9EF2" w14:textId="77777777" w:rsidTr="002A1BD6">
        <w:tc>
          <w:tcPr>
            <w:tcW w:w="699" w:type="dxa"/>
            <w:vAlign w:val="center"/>
          </w:tcPr>
          <w:p w14:paraId="1C2B7162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6.</w:t>
            </w:r>
          </w:p>
        </w:tc>
        <w:tc>
          <w:tcPr>
            <w:tcW w:w="3065" w:type="dxa"/>
          </w:tcPr>
          <w:p w14:paraId="49A980B6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06BBA43B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798244D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2B59901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1B794230" w14:textId="77777777" w:rsidTr="002A1BD6">
        <w:tc>
          <w:tcPr>
            <w:tcW w:w="699" w:type="dxa"/>
            <w:vAlign w:val="center"/>
          </w:tcPr>
          <w:p w14:paraId="07CD6CC1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7.</w:t>
            </w:r>
          </w:p>
        </w:tc>
        <w:tc>
          <w:tcPr>
            <w:tcW w:w="3065" w:type="dxa"/>
          </w:tcPr>
          <w:p w14:paraId="6ED1DC7C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04047FFB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3BAE6845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CE2FFBA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5DF0A870" w14:textId="77777777" w:rsidTr="002A1BD6">
        <w:tc>
          <w:tcPr>
            <w:tcW w:w="699" w:type="dxa"/>
            <w:vAlign w:val="center"/>
          </w:tcPr>
          <w:p w14:paraId="15ECE715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8.</w:t>
            </w:r>
          </w:p>
        </w:tc>
        <w:tc>
          <w:tcPr>
            <w:tcW w:w="3065" w:type="dxa"/>
          </w:tcPr>
          <w:p w14:paraId="3C69DA95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43F36AAF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C508C45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692224F5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39AAF8F5" w14:textId="77777777" w:rsidTr="002A1BD6">
        <w:tc>
          <w:tcPr>
            <w:tcW w:w="699" w:type="dxa"/>
            <w:vAlign w:val="center"/>
          </w:tcPr>
          <w:p w14:paraId="747ABDEE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9.</w:t>
            </w:r>
          </w:p>
        </w:tc>
        <w:tc>
          <w:tcPr>
            <w:tcW w:w="3065" w:type="dxa"/>
          </w:tcPr>
          <w:p w14:paraId="23D54D39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49003DA0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29490CA0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276265F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507E05BA" w14:textId="77777777" w:rsidTr="002A1BD6">
        <w:tc>
          <w:tcPr>
            <w:tcW w:w="699" w:type="dxa"/>
            <w:vAlign w:val="center"/>
          </w:tcPr>
          <w:p w14:paraId="6F1D9EF3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10.</w:t>
            </w:r>
          </w:p>
        </w:tc>
        <w:tc>
          <w:tcPr>
            <w:tcW w:w="3065" w:type="dxa"/>
          </w:tcPr>
          <w:p w14:paraId="5E67C936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469" w:type="dxa"/>
          </w:tcPr>
          <w:p w14:paraId="4E9EFD0D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445EACCC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7F17D61D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C60498" w:rsidRPr="00B02952" w14:paraId="31ADD788" w14:textId="77777777" w:rsidTr="001D5490">
        <w:tc>
          <w:tcPr>
            <w:tcW w:w="699" w:type="dxa"/>
            <w:vAlign w:val="center"/>
          </w:tcPr>
          <w:p w14:paraId="0DAE9FB1" w14:textId="77777777" w:rsidR="00C60498" w:rsidRPr="00B02952" w:rsidRDefault="00C60498" w:rsidP="00C60498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11.</w:t>
            </w:r>
          </w:p>
        </w:tc>
        <w:tc>
          <w:tcPr>
            <w:tcW w:w="3065" w:type="dxa"/>
            <w:vAlign w:val="center"/>
          </w:tcPr>
          <w:p w14:paraId="7F310B16" w14:textId="73609365" w:rsidR="00C60498" w:rsidRPr="001D5490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jc w:val="center"/>
              <w:rPr>
                <w:i/>
                <w:sz w:val="24"/>
                <w:szCs w:val="24"/>
              </w:rPr>
            </w:pPr>
            <w:r w:rsidRPr="001D5490">
              <w:rPr>
                <w:i/>
                <w:sz w:val="24"/>
                <w:szCs w:val="24"/>
              </w:rPr>
              <w:t>з</w:t>
            </w:r>
            <w:r w:rsidRPr="001D5490">
              <w:rPr>
                <w:i/>
                <w:sz w:val="24"/>
              </w:rPr>
              <w:t>апасной</w:t>
            </w:r>
          </w:p>
        </w:tc>
        <w:tc>
          <w:tcPr>
            <w:tcW w:w="1469" w:type="dxa"/>
          </w:tcPr>
          <w:p w14:paraId="17833744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1FEBF150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39955A16" w14:textId="77777777" w:rsidR="00C60498" w:rsidRPr="00B02952" w:rsidRDefault="00C60498" w:rsidP="00C60498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1D5490" w:rsidRPr="00B02952" w14:paraId="39CC7BA2" w14:textId="77777777" w:rsidTr="001D5490">
        <w:tc>
          <w:tcPr>
            <w:tcW w:w="699" w:type="dxa"/>
            <w:vAlign w:val="center"/>
          </w:tcPr>
          <w:p w14:paraId="75325891" w14:textId="77777777" w:rsidR="001D5490" w:rsidRPr="00B02952" w:rsidRDefault="001D5490" w:rsidP="001D5490">
            <w:pPr>
              <w:pStyle w:val="20"/>
              <w:shd w:val="clear" w:color="auto" w:fill="auto"/>
              <w:spacing w:before="0" w:line="240" w:lineRule="exact"/>
              <w:rPr>
                <w:sz w:val="24"/>
                <w:szCs w:val="24"/>
              </w:rPr>
            </w:pPr>
            <w:r w:rsidRPr="00B02952">
              <w:rPr>
                <w:rStyle w:val="212pt"/>
              </w:rPr>
              <w:t>12.</w:t>
            </w:r>
          </w:p>
        </w:tc>
        <w:tc>
          <w:tcPr>
            <w:tcW w:w="3065" w:type="dxa"/>
            <w:vAlign w:val="center"/>
          </w:tcPr>
          <w:p w14:paraId="277C9C8D" w14:textId="50FE10F3" w:rsidR="001D5490" w:rsidRPr="001D5490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jc w:val="center"/>
              <w:rPr>
                <w:i/>
                <w:sz w:val="24"/>
                <w:szCs w:val="24"/>
              </w:rPr>
            </w:pPr>
            <w:r w:rsidRPr="001D5490">
              <w:rPr>
                <w:i/>
                <w:sz w:val="24"/>
                <w:szCs w:val="24"/>
              </w:rPr>
              <w:t>з</w:t>
            </w:r>
            <w:r w:rsidRPr="001D5490">
              <w:rPr>
                <w:i/>
                <w:sz w:val="24"/>
              </w:rPr>
              <w:t>апасной</w:t>
            </w:r>
          </w:p>
        </w:tc>
        <w:tc>
          <w:tcPr>
            <w:tcW w:w="1469" w:type="dxa"/>
          </w:tcPr>
          <w:p w14:paraId="728E9A05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1538" w:type="dxa"/>
          </w:tcPr>
          <w:p w14:paraId="63B7B8FC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1A408F77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rPr>
                <w:sz w:val="24"/>
                <w:szCs w:val="24"/>
              </w:rPr>
            </w:pPr>
          </w:p>
        </w:tc>
      </w:tr>
      <w:tr w:rsidR="001D5490" w:rsidRPr="00B02952" w14:paraId="325F2B92" w14:textId="77777777" w:rsidTr="001D5490">
        <w:tc>
          <w:tcPr>
            <w:tcW w:w="699" w:type="dxa"/>
            <w:vAlign w:val="center"/>
          </w:tcPr>
          <w:p w14:paraId="219927BA" w14:textId="033F6A4D" w:rsidR="001D5490" w:rsidRPr="00B02952" w:rsidRDefault="001D5490" w:rsidP="001D5490">
            <w:pPr>
              <w:pStyle w:val="20"/>
              <w:shd w:val="clear" w:color="auto" w:fill="auto"/>
              <w:spacing w:before="0" w:line="240" w:lineRule="exact"/>
              <w:rPr>
                <w:rStyle w:val="212pt"/>
              </w:rPr>
            </w:pPr>
            <w:r>
              <w:rPr>
                <w:rStyle w:val="212pt"/>
              </w:rPr>
              <w:t>13.</w:t>
            </w:r>
          </w:p>
        </w:tc>
        <w:tc>
          <w:tcPr>
            <w:tcW w:w="3065" w:type="dxa"/>
            <w:vAlign w:val="center"/>
          </w:tcPr>
          <w:p w14:paraId="0B95DC52" w14:textId="3222F254" w:rsidR="001D5490" w:rsidRPr="001D5490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jc w:val="center"/>
              <w:rPr>
                <w:i/>
              </w:rPr>
            </w:pPr>
            <w:r w:rsidRPr="001D5490">
              <w:rPr>
                <w:i/>
                <w:sz w:val="24"/>
                <w:szCs w:val="24"/>
              </w:rPr>
              <w:t>з</w:t>
            </w:r>
            <w:r w:rsidRPr="001D5490">
              <w:rPr>
                <w:i/>
                <w:sz w:val="24"/>
              </w:rPr>
              <w:t>апасной</w:t>
            </w:r>
          </w:p>
        </w:tc>
        <w:tc>
          <w:tcPr>
            <w:tcW w:w="1469" w:type="dxa"/>
          </w:tcPr>
          <w:p w14:paraId="0F31EFC9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  <w:tc>
          <w:tcPr>
            <w:tcW w:w="1538" w:type="dxa"/>
          </w:tcPr>
          <w:p w14:paraId="09C8BC21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  <w:tc>
          <w:tcPr>
            <w:tcW w:w="2976" w:type="dxa"/>
          </w:tcPr>
          <w:p w14:paraId="74E5E3C0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</w:tr>
      <w:tr w:rsidR="001D5490" w:rsidRPr="00B02952" w14:paraId="0C6BFDA7" w14:textId="77777777" w:rsidTr="001D5490">
        <w:tc>
          <w:tcPr>
            <w:tcW w:w="699" w:type="dxa"/>
            <w:vAlign w:val="center"/>
          </w:tcPr>
          <w:p w14:paraId="52BA275C" w14:textId="3343CD01" w:rsidR="001D5490" w:rsidRPr="00B02952" w:rsidRDefault="001D5490" w:rsidP="001D5490">
            <w:pPr>
              <w:pStyle w:val="20"/>
              <w:shd w:val="clear" w:color="auto" w:fill="auto"/>
              <w:spacing w:before="0" w:line="240" w:lineRule="exact"/>
              <w:rPr>
                <w:rStyle w:val="212pt"/>
              </w:rPr>
            </w:pPr>
            <w:r>
              <w:rPr>
                <w:rStyle w:val="212pt"/>
              </w:rPr>
              <w:t>14.</w:t>
            </w:r>
          </w:p>
        </w:tc>
        <w:tc>
          <w:tcPr>
            <w:tcW w:w="3065" w:type="dxa"/>
            <w:vAlign w:val="center"/>
          </w:tcPr>
          <w:p w14:paraId="4A84CCB0" w14:textId="77E553F3" w:rsidR="001D5490" w:rsidRPr="001D5490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  <w:jc w:val="center"/>
              <w:rPr>
                <w:i/>
              </w:rPr>
            </w:pPr>
            <w:r w:rsidRPr="001D5490">
              <w:rPr>
                <w:i/>
                <w:sz w:val="24"/>
                <w:szCs w:val="24"/>
              </w:rPr>
              <w:t>з</w:t>
            </w:r>
            <w:r w:rsidRPr="001D5490">
              <w:rPr>
                <w:i/>
                <w:sz w:val="24"/>
              </w:rPr>
              <w:t>апасной</w:t>
            </w:r>
          </w:p>
        </w:tc>
        <w:tc>
          <w:tcPr>
            <w:tcW w:w="1469" w:type="dxa"/>
          </w:tcPr>
          <w:p w14:paraId="63AD54BA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  <w:tc>
          <w:tcPr>
            <w:tcW w:w="1538" w:type="dxa"/>
          </w:tcPr>
          <w:p w14:paraId="0B9846C7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  <w:tc>
          <w:tcPr>
            <w:tcW w:w="2976" w:type="dxa"/>
          </w:tcPr>
          <w:p w14:paraId="6BE006A6" w14:textId="77777777" w:rsidR="001D5490" w:rsidRPr="00B02952" w:rsidRDefault="001D5490" w:rsidP="001D5490">
            <w:pPr>
              <w:pStyle w:val="70"/>
              <w:shd w:val="clear" w:color="auto" w:fill="auto"/>
              <w:tabs>
                <w:tab w:val="left" w:leader="underscore" w:pos="5122"/>
              </w:tabs>
              <w:spacing w:after="240" w:line="240" w:lineRule="exact"/>
            </w:pPr>
          </w:p>
        </w:tc>
      </w:tr>
    </w:tbl>
    <w:p w14:paraId="6EA1087B" w14:textId="77777777" w:rsidR="000718A9" w:rsidRDefault="000718A9" w:rsidP="00C22F7B">
      <w:pPr>
        <w:pStyle w:val="70"/>
        <w:shd w:val="clear" w:color="auto" w:fill="auto"/>
        <w:tabs>
          <w:tab w:val="left" w:leader="underscore" w:pos="6434"/>
        </w:tabs>
        <w:spacing w:line="240" w:lineRule="exact"/>
      </w:pPr>
      <w:bookmarkStart w:id="2" w:name="_Hlk226725378"/>
      <w:bookmarkEnd w:id="1"/>
    </w:p>
    <w:p w14:paraId="26B3BDEF" w14:textId="03E9A416" w:rsidR="00635AA0" w:rsidRPr="00B02952" w:rsidRDefault="00C22F7B" w:rsidP="00C22F7B">
      <w:pPr>
        <w:pStyle w:val="70"/>
        <w:shd w:val="clear" w:color="auto" w:fill="auto"/>
        <w:tabs>
          <w:tab w:val="left" w:leader="underscore" w:pos="6434"/>
        </w:tabs>
        <w:spacing w:line="240" w:lineRule="exact"/>
      </w:pPr>
      <w:r w:rsidRPr="00B02952">
        <w:t xml:space="preserve">Допущено к </w:t>
      </w:r>
      <w:r w:rsidR="00C00A1D">
        <w:t xml:space="preserve">участию </w:t>
      </w:r>
      <w:r w:rsidRPr="00B02952">
        <w:tab/>
        <w:t>обучающихся.</w:t>
      </w:r>
    </w:p>
    <w:p w14:paraId="588A4919" w14:textId="77777777" w:rsidR="00C22F7B" w:rsidRPr="00B02952" w:rsidRDefault="00C22F7B" w:rsidP="00C22F7B">
      <w:pPr>
        <w:pStyle w:val="90"/>
        <w:shd w:val="clear" w:color="auto" w:fill="auto"/>
        <w:spacing w:after="64" w:line="160" w:lineRule="exact"/>
        <w:ind w:left="5140"/>
        <w:jc w:val="left"/>
        <w:rPr>
          <w:sz w:val="20"/>
          <w:szCs w:val="24"/>
        </w:rPr>
      </w:pPr>
      <w:r w:rsidRPr="00B02952">
        <w:rPr>
          <w:sz w:val="20"/>
          <w:szCs w:val="24"/>
        </w:rPr>
        <w:t>(прописью)</w:t>
      </w:r>
    </w:p>
    <w:p w14:paraId="4C2324AA" w14:textId="77777777" w:rsidR="00C22F7B" w:rsidRPr="00B02952" w:rsidRDefault="00C22F7B" w:rsidP="003B01C9">
      <w:pPr>
        <w:pStyle w:val="70"/>
        <w:shd w:val="clear" w:color="auto" w:fill="auto"/>
        <w:tabs>
          <w:tab w:val="left" w:leader="underscore" w:pos="4411"/>
          <w:tab w:val="left" w:leader="underscore" w:pos="6434"/>
        </w:tabs>
        <w:spacing w:line="240" w:lineRule="exact"/>
      </w:pPr>
      <w:r w:rsidRPr="00B02952">
        <w:t>Врач</w:t>
      </w:r>
      <w:r w:rsidRPr="00B02952">
        <w:tab/>
        <w:t>/</w:t>
      </w:r>
      <w:r w:rsidRPr="00B02952">
        <w:tab/>
      </w:r>
    </w:p>
    <w:p w14:paraId="7B426CC3" w14:textId="77777777" w:rsidR="00C22F7B" w:rsidRPr="00B02952" w:rsidRDefault="00C22F7B" w:rsidP="00C22F7B">
      <w:pPr>
        <w:pStyle w:val="90"/>
        <w:shd w:val="clear" w:color="auto" w:fill="auto"/>
        <w:tabs>
          <w:tab w:val="left" w:pos="4998"/>
        </w:tabs>
        <w:spacing w:after="70" w:line="160" w:lineRule="exact"/>
        <w:ind w:left="1460"/>
        <w:jc w:val="both"/>
        <w:rPr>
          <w:sz w:val="20"/>
          <w:szCs w:val="20"/>
        </w:rPr>
      </w:pPr>
      <w:r w:rsidRPr="00B02952">
        <w:rPr>
          <w:sz w:val="20"/>
          <w:szCs w:val="20"/>
        </w:rPr>
        <w:t>(Ф.И.О. полностью)</w:t>
      </w:r>
      <w:r w:rsidRPr="00B02952">
        <w:rPr>
          <w:sz w:val="20"/>
          <w:szCs w:val="20"/>
        </w:rPr>
        <w:tab/>
        <w:t>(подпись, дата)</w:t>
      </w:r>
    </w:p>
    <w:p w14:paraId="3E538155" w14:textId="24566C16" w:rsidR="00C22F7B" w:rsidRPr="00B02952" w:rsidRDefault="00C22F7B" w:rsidP="00C22F7B">
      <w:pPr>
        <w:pStyle w:val="90"/>
        <w:shd w:val="clear" w:color="auto" w:fill="auto"/>
        <w:spacing w:after="604" w:line="160" w:lineRule="exact"/>
        <w:jc w:val="both"/>
        <w:rPr>
          <w:sz w:val="20"/>
          <w:szCs w:val="20"/>
        </w:rPr>
      </w:pPr>
      <w:r w:rsidRPr="00B02952">
        <w:rPr>
          <w:sz w:val="20"/>
          <w:szCs w:val="20"/>
        </w:rPr>
        <w:t>(М.П. медицинского учреждения</w:t>
      </w:r>
      <w:r w:rsidR="001D5490">
        <w:rPr>
          <w:sz w:val="20"/>
          <w:szCs w:val="20"/>
        </w:rPr>
        <w:t>/кабинета</w:t>
      </w:r>
      <w:r w:rsidRPr="00B02952">
        <w:rPr>
          <w:sz w:val="20"/>
          <w:szCs w:val="20"/>
        </w:rPr>
        <w:t>)</w:t>
      </w:r>
    </w:p>
    <w:p w14:paraId="24956389" w14:textId="77777777" w:rsidR="00C22F7B" w:rsidRPr="00B02952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B02952">
        <w:lastRenderedPageBreak/>
        <w:t>Руководитель команды (должность)</w:t>
      </w:r>
      <w:r w:rsidRPr="00B02952">
        <w:tab/>
      </w:r>
      <w:r w:rsidRPr="00B02952">
        <w:tab/>
      </w:r>
    </w:p>
    <w:p w14:paraId="12184774" w14:textId="77777777" w:rsidR="00C22F7B" w:rsidRPr="00B02952" w:rsidRDefault="00C22F7B" w:rsidP="00C22F7B">
      <w:pPr>
        <w:pStyle w:val="70"/>
        <w:shd w:val="clear" w:color="auto" w:fill="auto"/>
        <w:spacing w:after="348" w:line="240" w:lineRule="exact"/>
        <w:ind w:left="5520"/>
        <w:jc w:val="left"/>
        <w:rPr>
          <w:sz w:val="20"/>
        </w:rPr>
      </w:pPr>
      <w:r w:rsidRPr="00B02952">
        <w:rPr>
          <w:sz w:val="20"/>
        </w:rPr>
        <w:t>(Ф.И.О. полностью, подпись, телефон)</w:t>
      </w:r>
    </w:p>
    <w:p w14:paraId="4879E7F6" w14:textId="77777777" w:rsidR="00C22F7B" w:rsidRPr="00B02952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B02952">
        <w:t>Руководитель команды (должность)</w:t>
      </w:r>
      <w:r w:rsidRPr="00B02952">
        <w:tab/>
      </w:r>
      <w:r w:rsidRPr="00B02952">
        <w:tab/>
      </w:r>
    </w:p>
    <w:p w14:paraId="07C49266" w14:textId="77777777" w:rsidR="00C22F7B" w:rsidRPr="00B02952" w:rsidRDefault="00C22F7B" w:rsidP="00C22F7B">
      <w:pPr>
        <w:pStyle w:val="70"/>
        <w:shd w:val="clear" w:color="auto" w:fill="auto"/>
        <w:spacing w:after="283" w:line="240" w:lineRule="exact"/>
        <w:ind w:left="5520"/>
        <w:jc w:val="left"/>
        <w:rPr>
          <w:sz w:val="20"/>
        </w:rPr>
      </w:pPr>
      <w:r w:rsidRPr="00B02952">
        <w:rPr>
          <w:sz w:val="20"/>
        </w:rPr>
        <w:t>(Ф.И.О. полностью, подпись, телефон)</w:t>
      </w:r>
    </w:p>
    <w:p w14:paraId="1B311837" w14:textId="77777777" w:rsidR="00C22F7B" w:rsidRPr="00B02952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40" w:lineRule="exact"/>
        <w:ind w:left="140"/>
      </w:pPr>
      <w:r w:rsidRPr="00B02952">
        <w:t>Руководитель ШСК</w:t>
      </w:r>
      <w:r w:rsidRPr="00B02952">
        <w:tab/>
      </w:r>
      <w:r w:rsidRPr="00B02952">
        <w:tab/>
      </w:r>
    </w:p>
    <w:p w14:paraId="457AC28F" w14:textId="77777777" w:rsidR="00C22F7B" w:rsidRPr="00B02952" w:rsidRDefault="00C22F7B" w:rsidP="00C22F7B">
      <w:pPr>
        <w:pStyle w:val="70"/>
        <w:shd w:val="clear" w:color="auto" w:fill="auto"/>
        <w:spacing w:line="274" w:lineRule="exact"/>
        <w:ind w:left="5520"/>
        <w:jc w:val="left"/>
        <w:rPr>
          <w:sz w:val="20"/>
        </w:rPr>
      </w:pPr>
      <w:r w:rsidRPr="00B02952">
        <w:rPr>
          <w:sz w:val="20"/>
        </w:rPr>
        <w:t>(Ф.И.О. полностью, подпись, телефон)</w:t>
      </w:r>
    </w:p>
    <w:p w14:paraId="1186B3DB" w14:textId="77777777" w:rsidR="00C22F7B" w:rsidRPr="00B02952" w:rsidRDefault="00C22F7B" w:rsidP="00C22F7B">
      <w:pPr>
        <w:pStyle w:val="70"/>
        <w:shd w:val="clear" w:color="auto" w:fill="auto"/>
        <w:spacing w:line="274" w:lineRule="exact"/>
        <w:ind w:left="140"/>
      </w:pPr>
      <w:r w:rsidRPr="00B02952">
        <w:t>Заявку подтверждаю:</w:t>
      </w:r>
    </w:p>
    <w:p w14:paraId="77AE8C1B" w14:textId="77777777" w:rsidR="00C22F7B" w:rsidRPr="00B02952" w:rsidRDefault="00C22F7B" w:rsidP="00C22F7B">
      <w:pPr>
        <w:pStyle w:val="70"/>
        <w:shd w:val="clear" w:color="auto" w:fill="auto"/>
        <w:spacing w:line="274" w:lineRule="exact"/>
        <w:ind w:left="140"/>
      </w:pPr>
      <w:r w:rsidRPr="00B02952">
        <w:t>Директор общеобразовательной</w:t>
      </w:r>
    </w:p>
    <w:p w14:paraId="7E41E6CF" w14:textId="77777777" w:rsidR="00C22F7B" w:rsidRPr="00B02952" w:rsidRDefault="00C22F7B" w:rsidP="00C22F7B">
      <w:pPr>
        <w:pStyle w:val="70"/>
        <w:shd w:val="clear" w:color="auto" w:fill="auto"/>
        <w:tabs>
          <w:tab w:val="left" w:pos="4659"/>
          <w:tab w:val="left" w:leader="underscore" w:pos="9513"/>
        </w:tabs>
        <w:spacing w:line="274" w:lineRule="exact"/>
        <w:ind w:left="140"/>
      </w:pPr>
      <w:r w:rsidRPr="00B02952">
        <w:t>организации</w:t>
      </w:r>
      <w:r w:rsidRPr="00B02952">
        <w:tab/>
      </w:r>
      <w:r w:rsidRPr="00B02952">
        <w:tab/>
      </w:r>
    </w:p>
    <w:p w14:paraId="41408EE8" w14:textId="77777777" w:rsidR="00C22F7B" w:rsidRPr="00B02952" w:rsidRDefault="00C22F7B" w:rsidP="00C22F7B">
      <w:pPr>
        <w:pStyle w:val="70"/>
        <w:shd w:val="clear" w:color="auto" w:fill="auto"/>
        <w:tabs>
          <w:tab w:val="left" w:leader="underscore" w:pos="740"/>
          <w:tab w:val="left" w:leader="underscore" w:pos="2540"/>
          <w:tab w:val="left" w:leader="underscore" w:pos="3140"/>
          <w:tab w:val="left" w:pos="5516"/>
        </w:tabs>
        <w:spacing w:after="251" w:line="240" w:lineRule="exact"/>
        <w:ind w:left="140"/>
      </w:pPr>
      <w:r w:rsidRPr="00B02952">
        <w:t>«</w:t>
      </w:r>
      <w:r w:rsidRPr="00B02952">
        <w:tab/>
        <w:t>»</w:t>
      </w:r>
      <w:r w:rsidRPr="00B02952">
        <w:tab/>
        <w:t>202</w:t>
      </w:r>
      <w:r w:rsidR="00414D84" w:rsidRPr="00B02952">
        <w:t>6</w:t>
      </w:r>
      <w:r w:rsidR="00B12214" w:rsidRPr="00B02952">
        <w:t xml:space="preserve"> </w:t>
      </w:r>
      <w:r w:rsidRPr="00B02952">
        <w:t>г.</w:t>
      </w:r>
      <w:r w:rsidRPr="00B02952">
        <w:tab/>
      </w:r>
      <w:r w:rsidRPr="00B02952">
        <w:rPr>
          <w:sz w:val="20"/>
        </w:rPr>
        <w:t>(Ф.И.О. полностью, подпись, телефон)</w:t>
      </w:r>
    </w:p>
    <w:p w14:paraId="64B72FEC" w14:textId="77777777" w:rsidR="00C22F7B" w:rsidRPr="00B02952" w:rsidRDefault="00C22F7B" w:rsidP="00C22F7B">
      <w:pPr>
        <w:pStyle w:val="70"/>
        <w:shd w:val="clear" w:color="auto" w:fill="auto"/>
        <w:spacing w:line="274" w:lineRule="exact"/>
        <w:ind w:left="7260"/>
        <w:jc w:val="left"/>
      </w:pPr>
      <w:r w:rsidRPr="00B02952">
        <w:t>МП.</w:t>
      </w:r>
    </w:p>
    <w:p w14:paraId="62B6622D" w14:textId="77777777" w:rsidR="00024F30" w:rsidRPr="00B02952" w:rsidRDefault="00024F30" w:rsidP="00C22F7B">
      <w:pPr>
        <w:pStyle w:val="70"/>
        <w:shd w:val="clear" w:color="auto" w:fill="auto"/>
        <w:spacing w:line="274" w:lineRule="exact"/>
        <w:ind w:left="7260"/>
        <w:jc w:val="left"/>
      </w:pPr>
    </w:p>
    <w:p w14:paraId="09E13257" w14:textId="3B44F448" w:rsidR="00024F30" w:rsidRPr="00B02952" w:rsidRDefault="00024F30" w:rsidP="00024F30">
      <w:pPr>
        <w:jc w:val="both"/>
        <w:rPr>
          <w:rFonts w:ascii="Times New Roman" w:hAnsi="Times New Roman" w:cs="Times New Roman"/>
          <w:bCs/>
        </w:rPr>
      </w:pPr>
      <w:r w:rsidRPr="00B02952">
        <w:rPr>
          <w:rFonts w:ascii="Times New Roman" w:hAnsi="Times New Roman" w:cs="Times New Roman"/>
          <w:bCs/>
        </w:rPr>
        <w:t xml:space="preserve">С </w:t>
      </w:r>
      <w:r w:rsidR="00EB1A65" w:rsidRPr="00B02952">
        <w:rPr>
          <w:rFonts w:ascii="Times New Roman" w:hAnsi="Times New Roman" w:cs="Times New Roman"/>
          <w:bCs/>
        </w:rPr>
        <w:t xml:space="preserve">Положением </w:t>
      </w:r>
      <w:r w:rsidR="000718A9">
        <w:rPr>
          <w:rFonts w:ascii="Times New Roman" w:hAnsi="Times New Roman" w:cs="Times New Roman"/>
          <w:bCs/>
        </w:rPr>
        <w:t>и регламентами Мероприятия</w:t>
      </w:r>
      <w:r w:rsidRPr="00B02952">
        <w:rPr>
          <w:rFonts w:ascii="Times New Roman" w:hAnsi="Times New Roman" w:cs="Times New Roman"/>
          <w:bCs/>
        </w:rPr>
        <w:t xml:space="preserve"> правилами техники безопасности ознакомлен:</w:t>
      </w:r>
    </w:p>
    <w:p w14:paraId="1F54ECDA" w14:textId="77777777" w:rsidR="00653A25" w:rsidRPr="00B02952" w:rsidRDefault="00024F30" w:rsidP="00024F30">
      <w:pPr>
        <w:jc w:val="both"/>
        <w:rPr>
          <w:rFonts w:ascii="Times New Roman" w:hAnsi="Times New Roman" w:cs="Times New Roman"/>
          <w:bCs/>
        </w:rPr>
      </w:pPr>
      <w:r w:rsidRPr="00B02952">
        <w:rPr>
          <w:rFonts w:ascii="Times New Roman" w:hAnsi="Times New Roman" w:cs="Times New Roman"/>
          <w:bCs/>
        </w:rPr>
        <w:t>______________________           ____________________________</w:t>
      </w:r>
      <w:r w:rsidR="003B01C9" w:rsidRPr="00B02952">
        <w:rPr>
          <w:rFonts w:ascii="Times New Roman" w:hAnsi="Times New Roman" w:cs="Times New Roman"/>
          <w:bCs/>
        </w:rPr>
        <w:t>________________________</w:t>
      </w:r>
    </w:p>
    <w:p w14:paraId="180F3858" w14:textId="77777777" w:rsidR="00024F30" w:rsidRPr="00B02952" w:rsidRDefault="00653A25" w:rsidP="00024F30">
      <w:pPr>
        <w:jc w:val="both"/>
        <w:rPr>
          <w:rFonts w:ascii="Times New Roman" w:hAnsi="Times New Roman" w:cs="Times New Roman"/>
          <w:bCs/>
          <w:i/>
          <w:sz w:val="20"/>
        </w:rPr>
      </w:pPr>
      <w:r w:rsidRPr="00B02952">
        <w:rPr>
          <w:rFonts w:ascii="Times New Roman" w:hAnsi="Times New Roman" w:cs="Times New Roman"/>
          <w:bCs/>
          <w:sz w:val="20"/>
        </w:rPr>
        <w:t xml:space="preserve">   </w:t>
      </w:r>
      <w:r w:rsidR="003B01C9" w:rsidRPr="00B02952">
        <w:rPr>
          <w:rFonts w:ascii="Times New Roman" w:hAnsi="Times New Roman" w:cs="Times New Roman"/>
          <w:bCs/>
          <w:sz w:val="20"/>
        </w:rPr>
        <w:t xml:space="preserve">        </w:t>
      </w:r>
      <w:r w:rsidRPr="00B02952">
        <w:rPr>
          <w:rFonts w:ascii="Times New Roman" w:hAnsi="Times New Roman" w:cs="Times New Roman"/>
          <w:bCs/>
          <w:sz w:val="20"/>
        </w:rPr>
        <w:t xml:space="preserve">       </w:t>
      </w:r>
      <w:r w:rsidR="00024F30" w:rsidRPr="00B02952">
        <w:rPr>
          <w:rFonts w:ascii="Times New Roman" w:hAnsi="Times New Roman" w:cs="Times New Roman"/>
          <w:bCs/>
          <w:i/>
          <w:sz w:val="20"/>
        </w:rPr>
        <w:t>/подпись/                                                                  /фамилия, имя, отчество руководителя/</w:t>
      </w:r>
    </w:p>
    <w:p w14:paraId="1AF156F2" w14:textId="77777777" w:rsidR="00653A25" w:rsidRPr="00B02952" w:rsidRDefault="00653A25" w:rsidP="00024F30">
      <w:pPr>
        <w:jc w:val="both"/>
        <w:rPr>
          <w:rFonts w:ascii="Times New Roman" w:hAnsi="Times New Roman" w:cs="Times New Roman"/>
          <w:bCs/>
        </w:rPr>
      </w:pPr>
    </w:p>
    <w:p w14:paraId="576EED14" w14:textId="1805360C" w:rsidR="00523223" w:rsidRDefault="00523223" w:rsidP="00024F3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</w:t>
      </w:r>
      <w:r w:rsidR="00024F30" w:rsidRPr="00B02952">
        <w:rPr>
          <w:rFonts w:ascii="Times New Roman" w:hAnsi="Times New Roman" w:cs="Times New Roman"/>
          <w:bCs/>
        </w:rPr>
        <w:t xml:space="preserve"> №___</w:t>
      </w:r>
      <w:r>
        <w:rPr>
          <w:rFonts w:ascii="Times New Roman" w:hAnsi="Times New Roman" w:cs="Times New Roman"/>
          <w:bCs/>
        </w:rPr>
        <w:t>___</w:t>
      </w:r>
      <w:r w:rsidR="00024F30" w:rsidRPr="00B02952">
        <w:rPr>
          <w:rFonts w:ascii="Times New Roman" w:hAnsi="Times New Roman" w:cs="Times New Roman"/>
          <w:bCs/>
        </w:rPr>
        <w:t>___ от _________________ 202</w:t>
      </w:r>
      <w:r w:rsidR="00414D84" w:rsidRPr="00B02952">
        <w:rPr>
          <w:rFonts w:ascii="Times New Roman" w:hAnsi="Times New Roman" w:cs="Times New Roman"/>
          <w:bCs/>
        </w:rPr>
        <w:t>6</w:t>
      </w:r>
      <w:r w:rsidR="00024F30" w:rsidRPr="00B02952">
        <w:rPr>
          <w:rFonts w:ascii="Times New Roman" w:hAnsi="Times New Roman" w:cs="Times New Roman"/>
          <w:bCs/>
        </w:rPr>
        <w:t xml:space="preserve"> г.</w:t>
      </w:r>
    </w:p>
    <w:p w14:paraId="272E1216" w14:textId="64DF223E" w:rsidR="00523223" w:rsidRDefault="00523223" w:rsidP="00024F3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sz w:val="20"/>
        </w:rPr>
        <w:t>Наименование распорядительного документа</w:t>
      </w:r>
    </w:p>
    <w:p w14:paraId="37A146A0" w14:textId="141E27D9" w:rsidR="00024F30" w:rsidRPr="00B02952" w:rsidRDefault="00024F30" w:rsidP="00024F30">
      <w:pPr>
        <w:jc w:val="both"/>
        <w:rPr>
          <w:rFonts w:ascii="Times New Roman" w:hAnsi="Times New Roman" w:cs="Times New Roman"/>
          <w:bCs/>
        </w:rPr>
      </w:pPr>
      <w:r w:rsidRPr="00B02952">
        <w:rPr>
          <w:rFonts w:ascii="Times New Roman" w:hAnsi="Times New Roman" w:cs="Times New Roman"/>
          <w:bCs/>
        </w:rPr>
        <w:t>по __</w:t>
      </w:r>
      <w:r w:rsidR="00523223">
        <w:rPr>
          <w:rFonts w:ascii="Times New Roman" w:hAnsi="Times New Roman" w:cs="Times New Roman"/>
          <w:bCs/>
        </w:rPr>
        <w:t>____________________________________________</w:t>
      </w:r>
      <w:r w:rsidRPr="00B02952">
        <w:rPr>
          <w:rFonts w:ascii="Times New Roman" w:hAnsi="Times New Roman" w:cs="Times New Roman"/>
          <w:bCs/>
        </w:rPr>
        <w:t>_____________________</w:t>
      </w:r>
      <w:r w:rsidR="00653A25" w:rsidRPr="00B02952">
        <w:rPr>
          <w:rFonts w:ascii="Times New Roman" w:hAnsi="Times New Roman" w:cs="Times New Roman"/>
          <w:bCs/>
        </w:rPr>
        <w:t>__________</w:t>
      </w:r>
    </w:p>
    <w:p w14:paraId="411F3141" w14:textId="5BE81E4C" w:rsidR="00024F30" w:rsidRPr="00B02952" w:rsidRDefault="00024F30" w:rsidP="00523223">
      <w:pPr>
        <w:jc w:val="center"/>
        <w:rPr>
          <w:rFonts w:ascii="Times New Roman" w:hAnsi="Times New Roman" w:cs="Times New Roman"/>
          <w:bCs/>
          <w:i/>
          <w:sz w:val="20"/>
        </w:rPr>
      </w:pPr>
      <w:r w:rsidRPr="00B02952">
        <w:rPr>
          <w:rFonts w:ascii="Times New Roman" w:hAnsi="Times New Roman" w:cs="Times New Roman"/>
          <w:bCs/>
          <w:i/>
          <w:sz w:val="20"/>
        </w:rPr>
        <w:t>/наименование ОУ/</w:t>
      </w:r>
    </w:p>
    <w:p w14:paraId="64B16F3D" w14:textId="77777777" w:rsidR="00133DEC" w:rsidRPr="00B02952" w:rsidRDefault="00133DEC" w:rsidP="00653A25">
      <w:pPr>
        <w:pStyle w:val="70"/>
        <w:shd w:val="clear" w:color="auto" w:fill="auto"/>
        <w:spacing w:line="274" w:lineRule="exact"/>
        <w:jc w:val="left"/>
        <w:rPr>
          <w:bCs/>
        </w:rPr>
      </w:pPr>
    </w:p>
    <w:p w14:paraId="06057532" w14:textId="6566B769" w:rsidR="00024F30" w:rsidRPr="00B02952" w:rsidRDefault="00024F30" w:rsidP="00653A25">
      <w:pPr>
        <w:pStyle w:val="70"/>
        <w:shd w:val="clear" w:color="auto" w:fill="auto"/>
        <w:spacing w:line="274" w:lineRule="exact"/>
        <w:jc w:val="left"/>
      </w:pPr>
      <w:r w:rsidRPr="00B02952">
        <w:rPr>
          <w:bCs/>
        </w:rPr>
        <w:t xml:space="preserve">Копия </w:t>
      </w:r>
      <w:r w:rsidR="00523223">
        <w:rPr>
          <w:bCs/>
        </w:rPr>
        <w:t>распорядительного документа</w:t>
      </w:r>
      <w:r w:rsidRPr="00B02952">
        <w:rPr>
          <w:bCs/>
        </w:rPr>
        <w:t xml:space="preserve"> ГБОУ прилагается.</w:t>
      </w:r>
    </w:p>
    <w:bookmarkEnd w:id="2"/>
    <w:p w14:paraId="1A6DA036" w14:textId="77777777" w:rsidR="00B12214" w:rsidRPr="00B02952" w:rsidRDefault="00B12214" w:rsidP="00653A25">
      <w:pPr>
        <w:tabs>
          <w:tab w:val="left" w:pos="993"/>
        </w:tabs>
        <w:spacing w:line="288" w:lineRule="auto"/>
        <w:rPr>
          <w:rFonts w:ascii="Times New Roman" w:hAnsi="Times New Roman" w:cs="Times New Roman"/>
        </w:rPr>
      </w:pPr>
    </w:p>
    <w:p w14:paraId="4FB8C6FF" w14:textId="0A1FB7E9" w:rsidR="00B12214" w:rsidRPr="00B02952" w:rsidRDefault="00B12214" w:rsidP="00454D87">
      <w:pPr>
        <w:shd w:val="clear" w:color="auto" w:fill="FFFFFF" w:themeFill="background1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14:paraId="7EB70DAF" w14:textId="77777777" w:rsidR="00070B00" w:rsidRPr="00B02952" w:rsidRDefault="00070B00" w:rsidP="00854FE6">
      <w:pPr>
        <w:rPr>
          <w:rFonts w:ascii="Times New Roman" w:hAnsi="Times New Roman" w:cs="Times New Roman"/>
        </w:rPr>
        <w:sectPr w:rsidR="00070B00" w:rsidRPr="00B02952" w:rsidSect="003A4D9C">
          <w:headerReference w:type="default" r:id="rId8"/>
          <w:pgSz w:w="11900" w:h="16840" w:code="9"/>
          <w:pgMar w:top="851" w:right="851" w:bottom="851" w:left="1418" w:header="680" w:footer="680" w:gutter="0"/>
          <w:cols w:space="720"/>
          <w:noEndnote/>
          <w:docGrid w:linePitch="360"/>
        </w:sectPr>
      </w:pPr>
    </w:p>
    <w:p w14:paraId="4F94E5BD" w14:textId="77777777" w:rsidR="00367B54" w:rsidRPr="00B02952" w:rsidRDefault="00367B54" w:rsidP="00367B54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</w:rPr>
      </w:pPr>
      <w:r w:rsidRPr="00B02952">
        <w:rPr>
          <w:rFonts w:ascii="Times New Roman" w:eastAsia="Calibri" w:hAnsi="Times New Roman" w:cs="Times New Roman"/>
        </w:rPr>
        <w:lastRenderedPageBreak/>
        <w:t xml:space="preserve">Приложение </w:t>
      </w:r>
      <w:r w:rsidR="009073C5" w:rsidRPr="00B02952">
        <w:rPr>
          <w:rFonts w:ascii="Times New Roman" w:eastAsia="Calibri" w:hAnsi="Times New Roman" w:cs="Times New Roman"/>
        </w:rPr>
        <w:t>2</w:t>
      </w:r>
    </w:p>
    <w:p w14:paraId="10B3E324" w14:textId="77777777" w:rsidR="00951087" w:rsidRPr="000718A9" w:rsidRDefault="00951087" w:rsidP="00951087">
      <w:pPr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к Положению о XV</w:t>
      </w:r>
      <w:r w:rsidRPr="000718A9">
        <w:rPr>
          <w:rFonts w:ascii="Times New Roman" w:hAnsi="Times New Roman" w:cs="Times New Roman"/>
          <w:lang w:val="en-US"/>
        </w:rPr>
        <w:t>II</w:t>
      </w:r>
      <w:r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601DA5F5" w14:textId="77777777" w:rsidR="00951087" w:rsidRPr="000718A9" w:rsidRDefault="00951087" w:rsidP="0095108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5AA3FD04" w14:textId="77777777" w:rsidR="00367B54" w:rsidRPr="00B02952" w:rsidRDefault="00367B54" w:rsidP="00367B54">
      <w:pPr>
        <w:jc w:val="right"/>
        <w:rPr>
          <w:rFonts w:ascii="Times New Roman" w:hAnsi="Times New Roman" w:cs="Times New Roman"/>
          <w:b/>
        </w:rPr>
      </w:pPr>
    </w:p>
    <w:p w14:paraId="602E5818" w14:textId="77777777" w:rsidR="00367B54" w:rsidRPr="00B02952" w:rsidRDefault="00367B54" w:rsidP="00367B54">
      <w:pPr>
        <w:spacing w:after="240"/>
        <w:rPr>
          <w:rFonts w:ascii="Times New Roman" w:hAnsi="Times New Roman" w:cs="Times New Roman"/>
        </w:rPr>
      </w:pPr>
      <w:r w:rsidRPr="00B02952">
        <w:rPr>
          <w:rFonts w:ascii="Times New Roman" w:hAnsi="Times New Roman" w:cs="Times New Roman"/>
        </w:rPr>
        <w:t>(Угловой штамп или типовой бланк)</w:t>
      </w:r>
    </w:p>
    <w:p w14:paraId="6CF68228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  <w:bookmarkStart w:id="3" w:name="_Hlk226726397"/>
      <w:r w:rsidRPr="00B02952">
        <w:rPr>
          <w:rFonts w:ascii="Times New Roman" w:hAnsi="Times New Roman" w:cs="Times New Roman"/>
          <w:b/>
          <w:lang w:eastAsia="en-US"/>
        </w:rPr>
        <w:t>Справка</w:t>
      </w:r>
    </w:p>
    <w:p w14:paraId="47EC38E2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  <w:r w:rsidRPr="00B02952">
        <w:rPr>
          <w:rFonts w:ascii="Times New Roman" w:hAnsi="Times New Roman" w:cs="Times New Roman"/>
          <w:b/>
          <w:lang w:eastAsia="en-US"/>
        </w:rPr>
        <w:t>о проведении инструктажа по технике безопасности во время участия</w:t>
      </w:r>
    </w:p>
    <w:p w14:paraId="7354C20E" w14:textId="60EE4C52" w:rsidR="001D5490" w:rsidRPr="00B02952" w:rsidRDefault="001D5490" w:rsidP="001D5490">
      <w:pPr>
        <w:pStyle w:val="30"/>
        <w:spacing w:line="240" w:lineRule="auto"/>
        <w:ind w:left="40"/>
        <w:rPr>
          <w:rStyle w:val="8"/>
          <w:b/>
          <w:bCs/>
          <w:sz w:val="24"/>
          <w:szCs w:val="24"/>
        </w:rPr>
      </w:pPr>
      <w:r>
        <w:rPr>
          <w:sz w:val="24"/>
          <w:szCs w:val="24"/>
        </w:rPr>
        <w:t>в</w:t>
      </w:r>
      <w:r w:rsidRPr="00B02952">
        <w:rPr>
          <w:sz w:val="24"/>
          <w:szCs w:val="24"/>
        </w:rPr>
        <w:t xml:space="preserve"> </w:t>
      </w:r>
      <w:r w:rsidRPr="000718A9">
        <w:rPr>
          <w:sz w:val="24"/>
          <w:szCs w:val="24"/>
        </w:rPr>
        <w:t>XVII региональных состязаниях</w:t>
      </w:r>
      <w:r>
        <w:rPr>
          <w:sz w:val="24"/>
          <w:szCs w:val="24"/>
        </w:rPr>
        <w:t xml:space="preserve"> </w:t>
      </w:r>
      <w:r w:rsidRPr="000718A9">
        <w:rPr>
          <w:sz w:val="24"/>
          <w:szCs w:val="24"/>
        </w:rPr>
        <w:t>школьных спортивных клубов Санкт-Петербурга</w:t>
      </w:r>
    </w:p>
    <w:p w14:paraId="11039823" w14:textId="0DFB0E00" w:rsidR="00367B54" w:rsidRPr="00B02952" w:rsidRDefault="00367B54" w:rsidP="001D549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center"/>
        <w:rPr>
          <w:rFonts w:ascii="Times New Roman" w:hAnsi="Times New Roman" w:cs="Times New Roman"/>
          <w:b/>
          <w:lang w:eastAsia="en-US"/>
        </w:rPr>
      </w:pPr>
    </w:p>
    <w:p w14:paraId="4FEBE83C" w14:textId="2909D9D7" w:rsidR="00367B54" w:rsidRPr="00B02952" w:rsidRDefault="00367B54" w:rsidP="008557B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 w:firstLine="426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 xml:space="preserve">Настоящей справкой удостоверяется, что со всем нижеперечисленными </w:t>
      </w:r>
      <w:r w:rsidR="008557B0">
        <w:rPr>
          <w:rFonts w:ascii="Times New Roman" w:hAnsi="Times New Roman" w:cs="Times New Roman"/>
          <w:lang w:eastAsia="en-US"/>
        </w:rPr>
        <w:t>участникам ____________</w:t>
      </w:r>
      <w:r w:rsidRPr="00B02952">
        <w:rPr>
          <w:rFonts w:ascii="Times New Roman" w:hAnsi="Times New Roman" w:cs="Times New Roman"/>
          <w:lang w:eastAsia="en-US"/>
        </w:rPr>
        <w:t>___________________________________________________________________,</w:t>
      </w:r>
    </w:p>
    <w:p w14:paraId="283915D2" w14:textId="61C7FC66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 w:firstLine="851"/>
        <w:jc w:val="center"/>
        <w:rPr>
          <w:rFonts w:ascii="Times New Roman" w:hAnsi="Times New Roman" w:cs="Times New Roman"/>
          <w:i/>
          <w:sz w:val="20"/>
          <w:lang w:eastAsia="en-US"/>
        </w:rPr>
      </w:pPr>
      <w:r w:rsidRPr="00B02952">
        <w:rPr>
          <w:rFonts w:ascii="Times New Roman" w:hAnsi="Times New Roman" w:cs="Times New Roman"/>
          <w:i/>
          <w:sz w:val="20"/>
          <w:lang w:eastAsia="en-US"/>
        </w:rPr>
        <w:t>(</w:t>
      </w:r>
      <w:r w:rsidR="003C7391">
        <w:rPr>
          <w:rFonts w:ascii="Times New Roman" w:hAnsi="Times New Roman" w:cs="Times New Roman"/>
          <w:i/>
          <w:sz w:val="20"/>
          <w:lang w:eastAsia="en-US"/>
        </w:rPr>
        <w:t xml:space="preserve">название ШСК, </w:t>
      </w:r>
      <w:r w:rsidRPr="00B02952">
        <w:rPr>
          <w:rFonts w:ascii="Times New Roman" w:hAnsi="Times New Roman" w:cs="Times New Roman"/>
          <w:i/>
          <w:sz w:val="20"/>
          <w:lang w:eastAsia="en-US"/>
        </w:rPr>
        <w:t>полное наименование ГБОУ по уставу)</w:t>
      </w:r>
    </w:p>
    <w:p w14:paraId="3106F2D4" w14:textId="024A682C" w:rsidR="00367B54" w:rsidRPr="00B02952" w:rsidRDefault="00367B54" w:rsidP="00367B54">
      <w:pPr>
        <w:jc w:val="both"/>
        <w:rPr>
          <w:rFonts w:ascii="Times New Roman" w:hAnsi="Times New Roman" w:cs="Times New Roman"/>
          <w:color w:val="auto"/>
          <w:lang w:eastAsia="en-US"/>
        </w:rPr>
      </w:pPr>
      <w:bookmarkStart w:id="4" w:name="_Hlk226726497"/>
      <w:bookmarkEnd w:id="3"/>
      <w:r w:rsidRPr="00B02952">
        <w:rPr>
          <w:rFonts w:ascii="Times New Roman" w:hAnsi="Times New Roman" w:cs="Times New Roman"/>
          <w:color w:val="auto"/>
          <w:lang w:eastAsia="en-US"/>
        </w:rPr>
        <w:t xml:space="preserve">направленным на </w:t>
      </w:r>
      <w:r w:rsidR="003C7391" w:rsidRPr="003C7391">
        <w:rPr>
          <w:rFonts w:ascii="Times New Roman" w:hAnsi="Times New Roman" w:cs="Times New Roman"/>
          <w:color w:val="auto"/>
          <w:lang w:eastAsia="en-US"/>
        </w:rPr>
        <w:t>XVII региональны</w:t>
      </w:r>
      <w:r w:rsidR="003C7391">
        <w:rPr>
          <w:rFonts w:ascii="Times New Roman" w:hAnsi="Times New Roman" w:cs="Times New Roman"/>
          <w:color w:val="auto"/>
          <w:lang w:eastAsia="en-US"/>
        </w:rPr>
        <w:t>е</w:t>
      </w:r>
      <w:r w:rsidR="003C7391" w:rsidRPr="003C7391">
        <w:rPr>
          <w:rFonts w:ascii="Times New Roman" w:hAnsi="Times New Roman" w:cs="Times New Roman"/>
          <w:color w:val="auto"/>
          <w:lang w:eastAsia="en-US"/>
        </w:rPr>
        <w:t xml:space="preserve"> состязания школьных спортивных клубов Санкт-Петербурга</w:t>
      </w:r>
      <w:r w:rsidRPr="00B02952">
        <w:rPr>
          <w:rFonts w:ascii="Times New Roman" w:hAnsi="Times New Roman" w:cs="Times New Roman"/>
          <w:color w:val="auto"/>
          <w:lang w:eastAsia="en-US"/>
        </w:rPr>
        <w:t xml:space="preserve">, проведен инструктаж </w:t>
      </w:r>
      <w:bookmarkEnd w:id="4"/>
      <w:r w:rsidRPr="00B02952">
        <w:rPr>
          <w:rFonts w:ascii="Times New Roman" w:hAnsi="Times New Roman" w:cs="Times New Roman"/>
          <w:color w:val="auto"/>
          <w:lang w:eastAsia="en-US"/>
        </w:rPr>
        <w:t>по следующим темам:</w:t>
      </w:r>
    </w:p>
    <w:p w14:paraId="729E8B2D" w14:textId="4DBD53AE" w:rsidR="00367B54" w:rsidRDefault="00367B54" w:rsidP="00367B54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0" w:right="-28" w:firstLine="567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>Правила поведения и пребывания на территории, в корпусах, столовой, актовом зале, спортивном зале, раздевалках, на стадионе и спортивных площадках ДООЛ «Солнечный» ГБНОУ «Балтийский берег»</w:t>
      </w:r>
      <w:r w:rsidR="001D5490">
        <w:rPr>
          <w:rFonts w:ascii="Times New Roman" w:hAnsi="Times New Roman" w:cs="Times New Roman"/>
          <w:lang w:eastAsia="en-US"/>
        </w:rPr>
        <w:t>.</w:t>
      </w:r>
    </w:p>
    <w:p w14:paraId="734023EF" w14:textId="0BE35282" w:rsidR="006B752D" w:rsidRPr="00B02952" w:rsidRDefault="006B752D" w:rsidP="00367B54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</w:tabs>
        <w:ind w:left="0" w:right="-28" w:firstLine="567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П</w:t>
      </w:r>
      <w:r w:rsidRPr="006B752D">
        <w:rPr>
          <w:rFonts w:ascii="Times New Roman" w:hAnsi="Times New Roman" w:cs="Times New Roman"/>
          <w:lang w:eastAsia="en-US"/>
        </w:rPr>
        <w:t>равила безопасного поведения во время физкультурных мероприятий для несовершеннолетних, отдыхающих в Детских оздоровительно-образовательных лагерях Государственного бюджетного нетипового образовательного учреждения Санкт-Петербурга «Балтийский берег», утвержденны</w:t>
      </w:r>
      <w:r>
        <w:rPr>
          <w:rFonts w:ascii="Times New Roman" w:hAnsi="Times New Roman" w:cs="Times New Roman"/>
          <w:lang w:eastAsia="en-US"/>
        </w:rPr>
        <w:t>е</w:t>
      </w:r>
      <w:r w:rsidRPr="006B752D">
        <w:rPr>
          <w:rFonts w:ascii="Times New Roman" w:hAnsi="Times New Roman" w:cs="Times New Roman"/>
          <w:lang w:eastAsia="en-US"/>
        </w:rPr>
        <w:t xml:space="preserve"> приказом ГБНОУ «Балтийский берег» от 27.12.2023 № 142.</w:t>
      </w:r>
    </w:p>
    <w:p w14:paraId="474E2739" w14:textId="77777777" w:rsidR="00367B54" w:rsidRPr="00B02952" w:rsidRDefault="00367B54" w:rsidP="00367B54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center" w:pos="4153"/>
          <w:tab w:val="right" w:pos="8306"/>
          <w:tab w:val="left" w:pos="426"/>
        </w:tabs>
        <w:ind w:left="0" w:right="-28" w:firstLine="567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>Правила поведения и пребывания в общественных местах, в лесу, у водоемов, на транспорте.</w:t>
      </w:r>
    </w:p>
    <w:p w14:paraId="1C438283" w14:textId="17A2F92E" w:rsidR="00367B54" w:rsidRPr="008557B0" w:rsidRDefault="00367B54" w:rsidP="00367B5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8"/>
          <w:tab w:val="left" w:pos="851"/>
        </w:tabs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 xml:space="preserve">Меры безопасности при участии в </w:t>
      </w:r>
      <w:r w:rsidR="00850246" w:rsidRPr="00850246">
        <w:rPr>
          <w:rFonts w:ascii="Times New Roman" w:hAnsi="Times New Roman" w:cs="Times New Roman"/>
          <w:lang w:eastAsia="en-US"/>
        </w:rPr>
        <w:t xml:space="preserve">XVII региональных состязаниях школьных </w:t>
      </w:r>
      <w:r w:rsidR="00850246" w:rsidRPr="008557B0">
        <w:rPr>
          <w:rFonts w:ascii="Times New Roman" w:hAnsi="Times New Roman" w:cs="Times New Roman"/>
          <w:lang w:eastAsia="en-US"/>
        </w:rPr>
        <w:t xml:space="preserve">спортивных клубов Санкт-Петербурга </w:t>
      </w:r>
      <w:r w:rsidRPr="008557B0">
        <w:rPr>
          <w:rFonts w:ascii="Times New Roman" w:hAnsi="Times New Roman" w:cs="Times New Roman"/>
          <w:lang w:eastAsia="en-US"/>
        </w:rPr>
        <w:t>в соответствии с правилами вид</w:t>
      </w:r>
      <w:r w:rsidR="00BE7208">
        <w:rPr>
          <w:rFonts w:ascii="Times New Roman" w:hAnsi="Times New Roman" w:cs="Times New Roman"/>
          <w:lang w:eastAsia="en-US"/>
        </w:rPr>
        <w:t>ов</w:t>
      </w:r>
      <w:r w:rsidRPr="008557B0">
        <w:rPr>
          <w:rFonts w:ascii="Times New Roman" w:hAnsi="Times New Roman" w:cs="Times New Roman"/>
          <w:lang w:eastAsia="en-US"/>
        </w:rPr>
        <w:t xml:space="preserve"> спорта</w:t>
      </w:r>
      <w:r w:rsidR="008557B0" w:rsidRPr="008557B0">
        <w:rPr>
          <w:rFonts w:ascii="Times New Roman" w:hAnsi="Times New Roman" w:cs="Times New Roman"/>
          <w:lang w:eastAsia="en-US"/>
        </w:rPr>
        <w:t xml:space="preserve"> и </w:t>
      </w:r>
      <w:r w:rsidR="00BE7208">
        <w:rPr>
          <w:rFonts w:ascii="Times New Roman" w:hAnsi="Times New Roman" w:cs="Times New Roman"/>
          <w:lang w:eastAsia="en-US"/>
        </w:rPr>
        <w:t xml:space="preserve">утвержденными </w:t>
      </w:r>
      <w:r w:rsidR="008557B0" w:rsidRPr="008557B0">
        <w:rPr>
          <w:rFonts w:ascii="Times New Roman" w:hAnsi="Times New Roman" w:cs="Times New Roman"/>
          <w:lang w:eastAsia="en-US"/>
        </w:rPr>
        <w:t>регламентами</w:t>
      </w:r>
      <w:r w:rsidRPr="008557B0">
        <w:rPr>
          <w:rFonts w:ascii="Times New Roman" w:hAnsi="Times New Roman" w:cs="Times New Roman"/>
          <w:lang w:eastAsia="en-US"/>
        </w:rPr>
        <w:t>.</w:t>
      </w:r>
    </w:p>
    <w:p w14:paraId="64F29608" w14:textId="77777777" w:rsidR="00367B54" w:rsidRPr="008557B0" w:rsidRDefault="00367B54" w:rsidP="00367B54">
      <w:pPr>
        <w:numPr>
          <w:ilvl w:val="0"/>
          <w:numId w:val="19"/>
        </w:numPr>
        <w:tabs>
          <w:tab w:val="left" w:pos="426"/>
          <w:tab w:val="left" w:pos="851"/>
        </w:tabs>
        <w:spacing w:after="120"/>
        <w:ind w:left="0" w:right="-28" w:firstLine="567"/>
        <w:jc w:val="both"/>
        <w:rPr>
          <w:rFonts w:ascii="Times New Roman" w:hAnsi="Times New Roman" w:cs="Times New Roman"/>
          <w:color w:val="auto"/>
          <w:lang w:eastAsia="en-US"/>
        </w:rPr>
      </w:pPr>
      <w:r w:rsidRPr="008557B0">
        <w:rPr>
          <w:rFonts w:ascii="Times New Roman" w:hAnsi="Times New Roman" w:cs="Times New Roman"/>
          <w:color w:val="auto"/>
          <w:lang w:eastAsia="en-US"/>
        </w:rPr>
        <w:t>Меры противопожарной безопасности.</w:t>
      </w:r>
    </w:p>
    <w:tbl>
      <w:tblPr>
        <w:tblW w:w="97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"/>
        <w:gridCol w:w="5545"/>
        <w:gridCol w:w="3473"/>
      </w:tblGrid>
      <w:tr w:rsidR="00367B54" w:rsidRPr="00B02952" w14:paraId="0CF92FE6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4D2" w14:textId="77777777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5" w:name="_Hlk226726302"/>
            <w:r w:rsidRPr="00B0295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E60D" w14:textId="36E392B0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952">
              <w:rPr>
                <w:rFonts w:ascii="Times New Roman" w:hAnsi="Times New Roman" w:cs="Times New Roman"/>
                <w:lang w:eastAsia="en-US"/>
              </w:rPr>
              <w:t xml:space="preserve">Фамилия, имя, отчество участников </w:t>
            </w:r>
            <w:r w:rsidR="002206AD">
              <w:rPr>
                <w:rFonts w:ascii="Times New Roman" w:hAnsi="Times New Roman" w:cs="Times New Roman"/>
                <w:lang w:eastAsia="en-US"/>
              </w:rPr>
              <w:t>Мероприятия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71CA" w14:textId="77777777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952">
              <w:rPr>
                <w:rFonts w:ascii="Times New Roman" w:hAnsi="Times New Roman" w:cs="Times New Roman"/>
                <w:lang w:eastAsia="en-US"/>
              </w:rPr>
              <w:t xml:space="preserve">Подпись </w:t>
            </w:r>
          </w:p>
        </w:tc>
      </w:tr>
      <w:tr w:rsidR="00367B54" w:rsidRPr="00B02952" w14:paraId="38F59151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320B" w14:textId="776891AA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0295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9F45" w14:textId="77777777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FAA7" w14:textId="77777777" w:rsidR="00367B54" w:rsidRPr="00B02952" w:rsidRDefault="00367B54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168E944D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FC06" w14:textId="3482B0BB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2D86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4220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63B005F1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1D2B" w14:textId="14C2C49C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FA98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A2B6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263A6DA1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E8FB" w14:textId="0EFD63E0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DDBE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A5E7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2E409224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83BE" w14:textId="29ED3BA1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EA16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3491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641FD6DC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4578" w14:textId="0D154C42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F6FF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4569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3C27D8F0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30A9" w14:textId="051B3F5F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C64C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11AD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5FB1BAA7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46C7" w14:textId="015AC641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2719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A5A7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150D494F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104A" w14:textId="12745B92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AC0B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EE93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B752D" w:rsidRPr="00B02952" w14:paraId="3435FFAF" w14:textId="77777777" w:rsidTr="007B19C5">
        <w:trPr>
          <w:cantSplit/>
          <w:trHeight w:val="454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0F40" w14:textId="63A2CB92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E2E3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1A19" w14:textId="77777777" w:rsidR="006B752D" w:rsidRPr="00B02952" w:rsidRDefault="006B752D" w:rsidP="00860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708"/>
              </w:tabs>
              <w:ind w:right="-27" w:firstLine="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0CE49974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before="240"/>
        <w:ind w:right="-28"/>
        <w:jc w:val="both"/>
        <w:rPr>
          <w:rFonts w:ascii="Times New Roman" w:hAnsi="Times New Roman" w:cs="Times New Roman"/>
          <w:lang w:eastAsia="en-US"/>
        </w:rPr>
      </w:pPr>
      <w:bookmarkStart w:id="6" w:name="_Hlk226726617"/>
      <w:bookmarkEnd w:id="5"/>
      <w:r w:rsidRPr="00B02952">
        <w:rPr>
          <w:rFonts w:ascii="Times New Roman" w:hAnsi="Times New Roman" w:cs="Times New Roman"/>
          <w:lang w:eastAsia="en-US"/>
        </w:rPr>
        <w:t>Инструктаж проведен _____________________________</w:t>
      </w:r>
      <w:r w:rsidR="001437CC" w:rsidRPr="00B02952">
        <w:rPr>
          <w:rFonts w:ascii="Times New Roman" w:hAnsi="Times New Roman" w:cs="Times New Roman"/>
          <w:lang w:eastAsia="en-US"/>
        </w:rPr>
        <w:t>________________________________</w:t>
      </w:r>
    </w:p>
    <w:p w14:paraId="38DFBACD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240"/>
        <w:ind w:right="-27" w:firstLine="567"/>
        <w:jc w:val="both"/>
        <w:rPr>
          <w:rFonts w:ascii="Times New Roman" w:hAnsi="Times New Roman" w:cs="Times New Roman"/>
          <w:i/>
          <w:sz w:val="20"/>
          <w:lang w:eastAsia="en-US"/>
        </w:rPr>
      </w:pPr>
      <w:r w:rsidRPr="00B02952">
        <w:rPr>
          <w:rFonts w:ascii="Times New Roman" w:hAnsi="Times New Roman" w:cs="Times New Roman"/>
          <w:i/>
          <w:sz w:val="20"/>
          <w:lang w:eastAsia="en-US"/>
        </w:rPr>
        <w:tab/>
        <w:t xml:space="preserve">                                                         (Ф.И.О. полностью, проводившего инструктаж, должность)</w:t>
      </w:r>
    </w:p>
    <w:p w14:paraId="7A0E2522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>Подпись ____________</w:t>
      </w:r>
    </w:p>
    <w:p w14:paraId="0BB38151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</w:p>
    <w:p w14:paraId="0074AC90" w14:textId="5930D20F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lastRenderedPageBreak/>
        <w:t>Руководитель команды</w:t>
      </w:r>
      <w:r w:rsidR="00024F30" w:rsidRPr="00B02952">
        <w:rPr>
          <w:rFonts w:ascii="Times New Roman" w:hAnsi="Times New Roman" w:cs="Times New Roman"/>
          <w:lang w:eastAsia="en-US"/>
        </w:rPr>
        <w:t xml:space="preserve"> (должность)__</w:t>
      </w:r>
      <w:r w:rsidRPr="00B02952">
        <w:rPr>
          <w:rFonts w:ascii="Times New Roman" w:hAnsi="Times New Roman" w:cs="Times New Roman"/>
          <w:lang w:eastAsia="en-US"/>
        </w:rPr>
        <w:t>________________</w:t>
      </w:r>
      <w:r w:rsidR="001437CC" w:rsidRPr="00B02952">
        <w:rPr>
          <w:rFonts w:ascii="Times New Roman" w:hAnsi="Times New Roman" w:cs="Times New Roman"/>
          <w:lang w:eastAsia="en-US"/>
        </w:rPr>
        <w:t>_______________________________</w:t>
      </w:r>
    </w:p>
    <w:p w14:paraId="170CC344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i/>
          <w:sz w:val="20"/>
          <w:lang w:eastAsia="en-US"/>
        </w:rPr>
      </w:pPr>
      <w:r w:rsidRPr="00B02952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                                                 </w:t>
      </w:r>
      <w:r w:rsidR="001437CC" w:rsidRPr="00B02952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</w:t>
      </w:r>
      <w:r w:rsidRPr="00B02952">
        <w:rPr>
          <w:rFonts w:ascii="Times New Roman" w:hAnsi="Times New Roman" w:cs="Times New Roman"/>
          <w:i/>
          <w:sz w:val="20"/>
          <w:lang w:eastAsia="en-US"/>
        </w:rPr>
        <w:t xml:space="preserve">  (Ф.И.О. полностью)</w:t>
      </w:r>
    </w:p>
    <w:p w14:paraId="036A31DB" w14:textId="77777777" w:rsidR="00850246" w:rsidRDefault="00850246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</w:p>
    <w:p w14:paraId="5FABCEF6" w14:textId="7CA93BDB" w:rsidR="00367B54" w:rsidRPr="00B02952" w:rsidRDefault="00024F30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>Руководитель команды (должность)</w:t>
      </w:r>
      <w:r w:rsidR="00367B54" w:rsidRPr="00B02952">
        <w:rPr>
          <w:rFonts w:ascii="Times New Roman" w:hAnsi="Times New Roman" w:cs="Times New Roman"/>
          <w:lang w:eastAsia="en-US"/>
        </w:rPr>
        <w:t>__________________</w:t>
      </w:r>
      <w:r w:rsidR="001437CC" w:rsidRPr="00B02952">
        <w:rPr>
          <w:rFonts w:ascii="Times New Roman" w:hAnsi="Times New Roman" w:cs="Times New Roman"/>
          <w:lang w:eastAsia="en-US"/>
        </w:rPr>
        <w:t>_______________________________</w:t>
      </w:r>
    </w:p>
    <w:p w14:paraId="5D2F8EBE" w14:textId="77777777" w:rsidR="00367B54" w:rsidRPr="00B02952" w:rsidRDefault="00367B54" w:rsidP="00367B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7"/>
        <w:rPr>
          <w:rFonts w:ascii="Times New Roman" w:hAnsi="Times New Roman" w:cs="Times New Roman"/>
          <w:i/>
          <w:sz w:val="20"/>
          <w:lang w:eastAsia="en-US"/>
        </w:rPr>
      </w:pPr>
      <w:r w:rsidRPr="00B02952">
        <w:rPr>
          <w:rFonts w:ascii="Times New Roman" w:hAnsi="Times New Roman" w:cs="Times New Roman"/>
          <w:i/>
          <w:sz w:val="20"/>
          <w:lang w:eastAsia="en-US"/>
        </w:rPr>
        <w:t xml:space="preserve">                                                                             </w:t>
      </w:r>
      <w:r w:rsidR="001437CC" w:rsidRPr="00B02952">
        <w:rPr>
          <w:rFonts w:ascii="Times New Roman" w:hAnsi="Times New Roman" w:cs="Times New Roman"/>
          <w:i/>
          <w:sz w:val="20"/>
          <w:lang w:eastAsia="en-US"/>
        </w:rPr>
        <w:t xml:space="preserve">                          </w:t>
      </w:r>
      <w:r w:rsidRPr="00B02952">
        <w:rPr>
          <w:rFonts w:ascii="Times New Roman" w:hAnsi="Times New Roman" w:cs="Times New Roman"/>
          <w:i/>
          <w:sz w:val="20"/>
          <w:lang w:eastAsia="en-US"/>
        </w:rPr>
        <w:t xml:space="preserve">   (Ф.И.О. полностью)</w:t>
      </w:r>
    </w:p>
    <w:p w14:paraId="2EB5D831" w14:textId="77777777" w:rsidR="00232DD1" w:rsidRDefault="00232DD1" w:rsidP="00232DD1">
      <w:pPr>
        <w:jc w:val="both"/>
        <w:rPr>
          <w:rFonts w:ascii="Times New Roman" w:hAnsi="Times New Roman" w:cs="Times New Roman"/>
          <w:bCs/>
        </w:rPr>
      </w:pPr>
    </w:p>
    <w:p w14:paraId="1CE08E74" w14:textId="372F5AA9" w:rsidR="00232DD1" w:rsidRDefault="00232DD1" w:rsidP="00232DD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</w:t>
      </w:r>
      <w:r w:rsidRPr="00B02952">
        <w:rPr>
          <w:rFonts w:ascii="Times New Roman" w:hAnsi="Times New Roman" w:cs="Times New Roman"/>
          <w:bCs/>
        </w:rPr>
        <w:t xml:space="preserve"> №___</w:t>
      </w:r>
      <w:r>
        <w:rPr>
          <w:rFonts w:ascii="Times New Roman" w:hAnsi="Times New Roman" w:cs="Times New Roman"/>
          <w:bCs/>
        </w:rPr>
        <w:t>___</w:t>
      </w:r>
      <w:r w:rsidRPr="00B02952">
        <w:rPr>
          <w:rFonts w:ascii="Times New Roman" w:hAnsi="Times New Roman" w:cs="Times New Roman"/>
          <w:bCs/>
        </w:rPr>
        <w:t>___ от _________________ 2026 г.</w:t>
      </w:r>
    </w:p>
    <w:p w14:paraId="6DC5B55B" w14:textId="7B4D62C6" w:rsidR="00232DD1" w:rsidRDefault="00232DD1" w:rsidP="00232DD1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  <w:sz w:val="20"/>
        </w:rPr>
        <w:t>наименование распорядительного документа</w:t>
      </w:r>
    </w:p>
    <w:p w14:paraId="54CB4D42" w14:textId="77777777" w:rsidR="00232DD1" w:rsidRPr="00B02952" w:rsidRDefault="00232DD1" w:rsidP="00232DD1">
      <w:pPr>
        <w:jc w:val="both"/>
        <w:rPr>
          <w:rFonts w:ascii="Times New Roman" w:hAnsi="Times New Roman" w:cs="Times New Roman"/>
          <w:bCs/>
        </w:rPr>
      </w:pPr>
      <w:r w:rsidRPr="00B02952">
        <w:rPr>
          <w:rFonts w:ascii="Times New Roman" w:hAnsi="Times New Roman" w:cs="Times New Roman"/>
          <w:bCs/>
        </w:rPr>
        <w:t>по __</w:t>
      </w:r>
      <w:r>
        <w:rPr>
          <w:rFonts w:ascii="Times New Roman" w:hAnsi="Times New Roman" w:cs="Times New Roman"/>
          <w:bCs/>
        </w:rPr>
        <w:t>____________________________________________</w:t>
      </w:r>
      <w:r w:rsidRPr="00B02952">
        <w:rPr>
          <w:rFonts w:ascii="Times New Roman" w:hAnsi="Times New Roman" w:cs="Times New Roman"/>
          <w:bCs/>
        </w:rPr>
        <w:t>_______________________________</w:t>
      </w:r>
    </w:p>
    <w:p w14:paraId="165FB7B8" w14:textId="77777777" w:rsidR="00232DD1" w:rsidRPr="00B02952" w:rsidRDefault="00232DD1" w:rsidP="00232DD1">
      <w:pPr>
        <w:jc w:val="center"/>
        <w:rPr>
          <w:rFonts w:ascii="Times New Roman" w:hAnsi="Times New Roman" w:cs="Times New Roman"/>
          <w:bCs/>
          <w:i/>
          <w:sz w:val="20"/>
        </w:rPr>
      </w:pPr>
      <w:r w:rsidRPr="00B02952">
        <w:rPr>
          <w:rFonts w:ascii="Times New Roman" w:hAnsi="Times New Roman" w:cs="Times New Roman"/>
          <w:bCs/>
          <w:i/>
          <w:sz w:val="20"/>
        </w:rPr>
        <w:t>/наименование ОУ/</w:t>
      </w:r>
    </w:p>
    <w:p w14:paraId="0483E93E" w14:textId="4E3304CD" w:rsidR="00367B54" w:rsidRPr="00B02952" w:rsidRDefault="00367B54" w:rsidP="00232DD1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ind w:right="-28"/>
        <w:jc w:val="both"/>
        <w:rPr>
          <w:rFonts w:ascii="Times New Roman" w:hAnsi="Times New Roman" w:cs="Times New Roman"/>
          <w:lang w:eastAsia="en-US"/>
        </w:rPr>
      </w:pPr>
      <w:r w:rsidRPr="00B02952">
        <w:rPr>
          <w:rFonts w:ascii="Times New Roman" w:hAnsi="Times New Roman" w:cs="Times New Roman"/>
          <w:lang w:eastAsia="en-US"/>
        </w:rPr>
        <w:t xml:space="preserve">назначены ответственными за жизнь, здоровье и безопасность вышеперечисленных </w:t>
      </w:r>
      <w:r w:rsidR="002206AD">
        <w:rPr>
          <w:rFonts w:ascii="Times New Roman" w:hAnsi="Times New Roman" w:cs="Times New Roman"/>
          <w:lang w:eastAsia="en-US"/>
        </w:rPr>
        <w:t>участников Мероприятия</w:t>
      </w:r>
      <w:r w:rsidRPr="00B02952">
        <w:rPr>
          <w:rFonts w:ascii="Times New Roman" w:hAnsi="Times New Roman" w:cs="Times New Roman"/>
          <w:lang w:eastAsia="en-US"/>
        </w:rPr>
        <w:t xml:space="preserve"> в пути следования к месту проведения </w:t>
      </w:r>
      <w:r w:rsidR="002206AD">
        <w:rPr>
          <w:rFonts w:ascii="Times New Roman" w:hAnsi="Times New Roman" w:cs="Times New Roman"/>
          <w:lang w:eastAsia="en-US"/>
        </w:rPr>
        <w:t>М</w:t>
      </w:r>
      <w:r w:rsidRPr="00B02952">
        <w:rPr>
          <w:rFonts w:ascii="Times New Roman" w:hAnsi="Times New Roman" w:cs="Times New Roman"/>
          <w:lang w:eastAsia="en-US"/>
        </w:rPr>
        <w:t xml:space="preserve">ероприятия, обратно и в период проведения </w:t>
      </w:r>
      <w:r w:rsidR="002206AD">
        <w:rPr>
          <w:rFonts w:ascii="Times New Roman" w:hAnsi="Times New Roman" w:cs="Times New Roman"/>
          <w:lang w:eastAsia="en-US"/>
        </w:rPr>
        <w:t>М</w:t>
      </w:r>
      <w:r w:rsidRPr="00B02952">
        <w:rPr>
          <w:rFonts w:ascii="Times New Roman" w:hAnsi="Times New Roman" w:cs="Times New Roman"/>
          <w:lang w:eastAsia="en-US"/>
        </w:rPr>
        <w:t>ероприятия.</w:t>
      </w:r>
    </w:p>
    <w:p w14:paraId="7E8EC3AB" w14:textId="77777777" w:rsidR="00F36B15" w:rsidRDefault="00F36B15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397974F" w14:textId="5538C948" w:rsidR="00BB0165" w:rsidRPr="00B02952" w:rsidRDefault="00FD763F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  <w:r w:rsidRPr="00B02952">
        <w:rPr>
          <w:rFonts w:ascii="Times New Roman" w:hAnsi="Times New Roman" w:cs="Times New Roman"/>
          <w:color w:val="auto"/>
          <w:lang w:eastAsia="en-US"/>
        </w:rPr>
        <w:t>Директор общеобразовательной организации</w:t>
      </w:r>
      <w:r w:rsidR="0082021E" w:rsidRPr="00B02952">
        <w:rPr>
          <w:rFonts w:ascii="Times New Roman" w:hAnsi="Times New Roman" w:cs="Times New Roman"/>
          <w:color w:val="auto"/>
          <w:lang w:eastAsia="en-US"/>
        </w:rPr>
        <w:t>:</w:t>
      </w:r>
      <w:r w:rsidR="00367B54" w:rsidRPr="00B02952">
        <w:rPr>
          <w:rFonts w:ascii="Times New Roman" w:hAnsi="Times New Roman" w:cs="Times New Roman"/>
          <w:color w:val="auto"/>
          <w:lang w:eastAsia="en-US"/>
        </w:rPr>
        <w:t xml:space="preserve"> </w:t>
      </w:r>
    </w:p>
    <w:p w14:paraId="79949CD8" w14:textId="77777777" w:rsidR="00BB0165" w:rsidRPr="00B02952" w:rsidRDefault="00BB0165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555200EE" w14:textId="77777777" w:rsidR="00367B54" w:rsidRPr="00B02952" w:rsidRDefault="00FD763F" w:rsidP="00FD763F">
      <w:pPr>
        <w:ind w:right="-28"/>
        <w:jc w:val="both"/>
        <w:rPr>
          <w:rFonts w:ascii="Times New Roman" w:hAnsi="Times New Roman" w:cs="Times New Roman"/>
          <w:color w:val="auto"/>
          <w:lang w:eastAsia="en-US"/>
        </w:rPr>
      </w:pPr>
      <w:r w:rsidRPr="00B02952">
        <w:rPr>
          <w:rFonts w:ascii="Times New Roman" w:hAnsi="Times New Roman" w:cs="Times New Roman"/>
          <w:color w:val="auto"/>
          <w:lang w:eastAsia="en-US"/>
        </w:rPr>
        <w:t>__</w:t>
      </w:r>
      <w:r w:rsidR="00367B54" w:rsidRPr="00B02952">
        <w:rPr>
          <w:rFonts w:ascii="Times New Roman" w:hAnsi="Times New Roman" w:cs="Times New Roman"/>
          <w:color w:val="auto"/>
          <w:lang w:eastAsia="en-US"/>
        </w:rPr>
        <w:t>______</w:t>
      </w:r>
      <w:r w:rsidRPr="00B02952">
        <w:rPr>
          <w:rFonts w:ascii="Times New Roman" w:hAnsi="Times New Roman" w:cs="Times New Roman"/>
          <w:color w:val="auto"/>
          <w:lang w:eastAsia="en-US"/>
        </w:rPr>
        <w:t>_________</w:t>
      </w:r>
      <w:r w:rsidR="00BB0165" w:rsidRPr="00B02952">
        <w:rPr>
          <w:rFonts w:ascii="Times New Roman" w:hAnsi="Times New Roman" w:cs="Times New Roman"/>
          <w:color w:val="auto"/>
          <w:lang w:eastAsia="en-US"/>
        </w:rPr>
        <w:t>______________________</w:t>
      </w:r>
      <w:r w:rsidRPr="00B02952">
        <w:rPr>
          <w:rFonts w:ascii="Times New Roman" w:hAnsi="Times New Roman" w:cs="Times New Roman"/>
          <w:color w:val="auto"/>
          <w:lang w:eastAsia="en-US"/>
        </w:rPr>
        <w:tab/>
      </w:r>
      <w:r w:rsidR="00367B54" w:rsidRPr="00B02952">
        <w:rPr>
          <w:rFonts w:ascii="Times New Roman" w:hAnsi="Times New Roman" w:cs="Times New Roman"/>
          <w:color w:val="auto"/>
          <w:lang w:eastAsia="en-US"/>
        </w:rPr>
        <w:t xml:space="preserve">Дата </w:t>
      </w:r>
      <w:r w:rsidR="00414D84" w:rsidRPr="00B02952">
        <w:rPr>
          <w:rFonts w:ascii="Times New Roman" w:hAnsi="Times New Roman" w:cs="Times New Roman"/>
          <w:color w:val="auto"/>
          <w:lang w:eastAsia="en-US"/>
        </w:rPr>
        <w:t>«</w:t>
      </w:r>
      <w:r w:rsidR="00367B54" w:rsidRPr="00B02952">
        <w:rPr>
          <w:rFonts w:ascii="Times New Roman" w:hAnsi="Times New Roman" w:cs="Times New Roman"/>
          <w:color w:val="auto"/>
          <w:lang w:eastAsia="en-US"/>
        </w:rPr>
        <w:t>____</w:t>
      </w:r>
      <w:r w:rsidR="00414D84" w:rsidRPr="00B02952">
        <w:rPr>
          <w:rFonts w:ascii="Times New Roman" w:hAnsi="Times New Roman" w:cs="Times New Roman"/>
          <w:color w:val="auto"/>
          <w:lang w:eastAsia="en-US"/>
        </w:rPr>
        <w:t xml:space="preserve">» </w:t>
      </w:r>
      <w:r w:rsidR="00367B54" w:rsidRPr="00B02952">
        <w:rPr>
          <w:rFonts w:ascii="Times New Roman" w:hAnsi="Times New Roman" w:cs="Times New Roman"/>
          <w:color w:val="auto"/>
          <w:lang w:eastAsia="en-US"/>
        </w:rPr>
        <w:t>________</w:t>
      </w:r>
      <w:r w:rsidR="00414D84" w:rsidRPr="00B02952">
        <w:rPr>
          <w:rFonts w:ascii="Times New Roman" w:hAnsi="Times New Roman" w:cs="Times New Roman"/>
          <w:color w:val="auto"/>
          <w:lang w:eastAsia="en-US"/>
        </w:rPr>
        <w:t>______ 2026 г.</w:t>
      </w:r>
    </w:p>
    <w:p w14:paraId="45FA8B0B" w14:textId="77777777" w:rsidR="00367B54" w:rsidRPr="00B02952" w:rsidRDefault="00BB0165" w:rsidP="00367B54">
      <w:pPr>
        <w:ind w:right="-28" w:firstLine="567"/>
        <w:jc w:val="both"/>
        <w:rPr>
          <w:rFonts w:ascii="Times New Roman" w:hAnsi="Times New Roman" w:cs="Times New Roman"/>
          <w:i/>
          <w:color w:val="auto"/>
          <w:sz w:val="20"/>
          <w:lang w:eastAsia="en-US"/>
        </w:rPr>
      </w:pPr>
      <w:r w:rsidRPr="00B02952">
        <w:rPr>
          <w:rFonts w:ascii="Times New Roman" w:hAnsi="Times New Roman" w:cs="Times New Roman"/>
          <w:i/>
          <w:color w:val="auto"/>
          <w:sz w:val="20"/>
          <w:lang w:eastAsia="en-US"/>
        </w:rPr>
        <w:t xml:space="preserve">                       </w:t>
      </w:r>
      <w:r w:rsidR="00367B54" w:rsidRPr="00B02952">
        <w:rPr>
          <w:rFonts w:ascii="Times New Roman" w:hAnsi="Times New Roman" w:cs="Times New Roman"/>
          <w:i/>
          <w:color w:val="auto"/>
          <w:sz w:val="20"/>
          <w:lang w:eastAsia="en-US"/>
        </w:rPr>
        <w:t xml:space="preserve">  (Ф.И.О.)</w:t>
      </w:r>
    </w:p>
    <w:p w14:paraId="37B50402" w14:textId="0E4D566B" w:rsidR="003A4D9C" w:rsidRPr="00B02952" w:rsidRDefault="00367B54" w:rsidP="00E51EDD">
      <w:pPr>
        <w:tabs>
          <w:tab w:val="decimal" w:pos="426"/>
        </w:tabs>
        <w:ind w:firstLine="709"/>
        <w:jc w:val="both"/>
        <w:rPr>
          <w:rFonts w:ascii="Times New Roman" w:hAnsi="Times New Roman" w:cs="Times New Roman"/>
          <w:color w:val="auto"/>
          <w:lang w:eastAsia="en-US"/>
        </w:rPr>
      </w:pPr>
      <w:r w:rsidRPr="00B02952">
        <w:rPr>
          <w:rFonts w:ascii="Times New Roman" w:hAnsi="Times New Roman" w:cs="Times New Roman"/>
          <w:color w:val="auto"/>
          <w:lang w:eastAsia="en-US"/>
        </w:rPr>
        <w:t>М.П.</w:t>
      </w:r>
      <w:r w:rsidR="003A4D9C" w:rsidRPr="00B02952">
        <w:rPr>
          <w:rFonts w:ascii="Times New Roman" w:hAnsi="Times New Roman" w:cs="Times New Roman"/>
          <w:color w:val="auto"/>
          <w:lang w:eastAsia="en-US"/>
        </w:rPr>
        <w:br w:type="page"/>
      </w:r>
    </w:p>
    <w:bookmarkEnd w:id="6"/>
    <w:p w14:paraId="3667807E" w14:textId="77777777" w:rsidR="00367B54" w:rsidRPr="00B02952" w:rsidRDefault="00367B54" w:rsidP="00367B54">
      <w:pPr>
        <w:tabs>
          <w:tab w:val="decimal" w:pos="426"/>
        </w:tabs>
        <w:ind w:firstLine="709"/>
        <w:jc w:val="right"/>
        <w:rPr>
          <w:rFonts w:ascii="Times New Roman" w:eastAsia="Calibri" w:hAnsi="Times New Roman" w:cs="Times New Roman"/>
          <w:color w:val="auto"/>
        </w:rPr>
      </w:pPr>
      <w:r w:rsidRPr="00B02952">
        <w:rPr>
          <w:rFonts w:ascii="Times New Roman" w:eastAsia="Calibri" w:hAnsi="Times New Roman" w:cs="Times New Roman"/>
          <w:color w:val="auto"/>
        </w:rPr>
        <w:lastRenderedPageBreak/>
        <w:t xml:space="preserve">Приложение </w:t>
      </w:r>
      <w:r w:rsidR="00C54346" w:rsidRPr="00B02952">
        <w:rPr>
          <w:rFonts w:ascii="Times New Roman" w:eastAsia="Calibri" w:hAnsi="Times New Roman" w:cs="Times New Roman"/>
          <w:color w:val="auto"/>
        </w:rPr>
        <w:t>3</w:t>
      </w:r>
    </w:p>
    <w:p w14:paraId="6C748596" w14:textId="77777777" w:rsidR="00951087" w:rsidRPr="000718A9" w:rsidRDefault="00951087" w:rsidP="00951087">
      <w:pPr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к Положению о XV</w:t>
      </w:r>
      <w:r w:rsidRPr="000718A9">
        <w:rPr>
          <w:rFonts w:ascii="Times New Roman" w:hAnsi="Times New Roman" w:cs="Times New Roman"/>
          <w:lang w:val="en-US"/>
        </w:rPr>
        <w:t>II</w:t>
      </w:r>
      <w:r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4D35C6AC" w14:textId="5A06A7BE" w:rsidR="00951087" w:rsidRDefault="00951087" w:rsidP="0095108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4C5E1517" w14:textId="77777777" w:rsidR="00814728" w:rsidRPr="000718A9" w:rsidRDefault="00814728" w:rsidP="00951087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49C103C5" w14:textId="77777777" w:rsidR="00751FC3" w:rsidRPr="00B02952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</w:rPr>
      </w:pPr>
      <w:bookmarkStart w:id="7" w:name="_Hlk226726856"/>
      <w:r w:rsidRPr="00B02952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14:paraId="0CBA81DF" w14:textId="77777777" w:rsidR="00751FC3" w:rsidRPr="00B02952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b/>
        </w:rPr>
      </w:pPr>
      <w:r w:rsidRPr="00B02952">
        <w:rPr>
          <w:rFonts w:ascii="Times New Roman" w:eastAsia="Times New Roman" w:hAnsi="Times New Roman" w:cs="Times New Roman"/>
          <w:b/>
        </w:rPr>
        <w:t>несовершеннолетнего участника (лица, не достигшего возраста 18 лет)</w:t>
      </w:r>
    </w:p>
    <w:p w14:paraId="6A1511AA" w14:textId="77777777" w:rsidR="00751FC3" w:rsidRPr="00B02952" w:rsidRDefault="00751FC3" w:rsidP="00751FC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  <w:b/>
        </w:rPr>
      </w:pPr>
    </w:p>
    <w:p w14:paraId="455395CD" w14:textId="765EE953" w:rsidR="00751FC3" w:rsidRPr="00B02952" w:rsidRDefault="00751FC3" w:rsidP="00415C9F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02952">
        <w:rPr>
          <w:rFonts w:ascii="Times New Roman" w:eastAsia="Times New Roman" w:hAnsi="Times New Roman" w:cs="Times New Roman"/>
          <w:sz w:val="22"/>
          <w:szCs w:val="22"/>
        </w:rPr>
        <w:t>Я, ______</w:t>
      </w:r>
      <w:r w:rsidR="003D3017" w:rsidRPr="00B02952">
        <w:rPr>
          <w:rFonts w:ascii="Times New Roman" w:eastAsia="Times New Roman" w:hAnsi="Times New Roman" w:cs="Times New Roman"/>
          <w:sz w:val="22"/>
          <w:szCs w:val="22"/>
        </w:rPr>
        <w:t>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____________________________________</w:t>
      </w:r>
      <w:r w:rsidR="00415C9F">
        <w:rPr>
          <w:rFonts w:ascii="Times New Roman" w:eastAsia="Times New Roman" w:hAnsi="Times New Roman" w:cs="Times New Roman"/>
          <w:sz w:val="22"/>
          <w:szCs w:val="22"/>
        </w:rPr>
        <w:t>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__________________________</w:t>
      </w:r>
      <w:r w:rsidR="007F2BB6" w:rsidRPr="00B02952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 xml:space="preserve">__ </w:t>
      </w:r>
    </w:p>
    <w:p w14:paraId="32A6BAA8" w14:textId="77777777" w:rsidR="00751FC3" w:rsidRPr="00B02952" w:rsidRDefault="00751FC3" w:rsidP="00751FC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 w:rsidRPr="00B0295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ФИО родителя (законного представителя) полностью, отчество указывается при наличии</w:t>
      </w:r>
    </w:p>
    <w:p w14:paraId="645938DA" w14:textId="58E5409D" w:rsidR="00A21987" w:rsidRDefault="00A21987" w:rsidP="00A219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631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21987">
        <w:rPr>
          <w:rFonts w:ascii="Times New Roman" w:eastAsia="Times New Roman" w:hAnsi="Times New Roman" w:cs="Times New Roman"/>
          <w:sz w:val="22"/>
          <w:szCs w:val="22"/>
        </w:rPr>
        <w:t xml:space="preserve">номер телефона: __________________________, адрес электронной почты: </w:t>
      </w:r>
      <w:r w:rsidRPr="00A21987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A21987"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164D1A33" w14:textId="77777777" w:rsidR="007F2BB6" w:rsidRPr="00B02952" w:rsidRDefault="00751FC3" w:rsidP="00A219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line="48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02952">
        <w:rPr>
          <w:rFonts w:ascii="Times New Roman" w:eastAsia="Times New Roman" w:hAnsi="Times New Roman" w:cs="Times New Roman"/>
          <w:sz w:val="22"/>
          <w:szCs w:val="22"/>
        </w:rPr>
        <w:t>являясь родителем (законным представителем) несовершеннолетнего ___</w:t>
      </w:r>
      <w:r w:rsidR="007F2BB6" w:rsidRPr="00B02952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_</w:t>
      </w:r>
      <w:r w:rsidR="007F2BB6" w:rsidRPr="00B02952">
        <w:rPr>
          <w:rFonts w:ascii="Times New Roman" w:eastAsia="Times New Roman" w:hAnsi="Times New Roman" w:cs="Times New Roman"/>
          <w:sz w:val="22"/>
          <w:szCs w:val="22"/>
        </w:rPr>
        <w:t>____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14:paraId="26F2C56F" w14:textId="5521997A" w:rsidR="00751FC3" w:rsidRPr="00B02952" w:rsidRDefault="00751FC3" w:rsidP="007F2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02952">
        <w:rPr>
          <w:rFonts w:ascii="Times New Roman" w:eastAsia="Times New Roman" w:hAnsi="Times New Roman" w:cs="Times New Roman"/>
          <w:sz w:val="22"/>
          <w:szCs w:val="22"/>
        </w:rPr>
        <w:t>_________________________________________</w:t>
      </w:r>
      <w:r w:rsidR="001A562D">
        <w:rPr>
          <w:rFonts w:ascii="Times New Roman" w:eastAsia="Times New Roman" w:hAnsi="Times New Roman" w:cs="Times New Roman"/>
          <w:sz w:val="22"/>
          <w:szCs w:val="22"/>
        </w:rPr>
        <w:t>_____________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___</w:t>
      </w:r>
      <w:r w:rsidR="007F2BB6" w:rsidRPr="00B02952">
        <w:rPr>
          <w:rFonts w:ascii="Times New Roman" w:eastAsia="Times New Roman" w:hAnsi="Times New Roman" w:cs="Times New Roman"/>
          <w:sz w:val="22"/>
          <w:szCs w:val="22"/>
        </w:rPr>
        <w:t>______________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 xml:space="preserve">_ (далее – </w:t>
      </w:r>
      <w:r w:rsidR="001A562D">
        <w:rPr>
          <w:rFonts w:ascii="Times New Roman" w:eastAsia="Times New Roman" w:hAnsi="Times New Roman" w:cs="Times New Roman"/>
          <w:sz w:val="22"/>
          <w:szCs w:val="22"/>
        </w:rPr>
        <w:t>Ребенок</w:t>
      </w:r>
      <w:r w:rsidRPr="00B02952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4A8D01EC" w14:textId="77777777" w:rsidR="00751FC3" w:rsidRPr="00B02952" w:rsidRDefault="00751FC3" w:rsidP="007F2BB6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Fonts w:ascii="Times New Roman" w:eastAsia="Times New Roman" w:hAnsi="Times New Roman" w:cs="Times New Roman"/>
        </w:rPr>
      </w:pPr>
      <w:r w:rsidRPr="00B0295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                ФИО ребенка полностью, отчество указывается при наличии, дата рождения ребенка</w:t>
      </w:r>
    </w:p>
    <w:p w14:paraId="601E4F01" w14:textId="10E1B4D3" w:rsidR="00751FC3" w:rsidRPr="007046E9" w:rsidRDefault="007B43B4" w:rsidP="00A2198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19"/>
          <w:vertAlign w:val="superscript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>в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 xml:space="preserve"> связи с направлением ребенка на физкультурно-образовательное мероприятие «XVII региональные состязания школьных спортивных клубов Санкт-Петербурга, приуроченные к Году единства народов России» (далее – Мероприятие), </w:t>
      </w:r>
      <w:r w:rsidR="00751FC3" w:rsidRPr="007046E9">
        <w:rPr>
          <w:rFonts w:ascii="Times New Roman" w:eastAsia="Times New Roman" w:hAnsi="Times New Roman" w:cs="Times New Roman"/>
          <w:sz w:val="20"/>
          <w:szCs w:val="19"/>
        </w:rPr>
        <w:t>подтверждаю свое ознакомление с нормативными документами, определяющими порядок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 xml:space="preserve"> проведения</w:t>
      </w:r>
      <w:r w:rsidR="00751FC3" w:rsidRPr="007046E9">
        <w:rPr>
          <w:rFonts w:ascii="Times New Roman" w:eastAsia="Times New Roman" w:hAnsi="Times New Roman" w:cs="Times New Roman"/>
          <w:sz w:val="20"/>
          <w:szCs w:val="19"/>
        </w:rPr>
        <w:t xml:space="preserve"> 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>Мероприятия</w:t>
      </w:r>
      <w:r w:rsidR="00751FC3" w:rsidRPr="007046E9">
        <w:rPr>
          <w:rFonts w:ascii="Times New Roman" w:eastAsia="Times New Roman" w:hAnsi="Times New Roman" w:cs="Times New Roman"/>
          <w:sz w:val="20"/>
          <w:szCs w:val="19"/>
        </w:rPr>
        <w:t xml:space="preserve">, а именно – Положением </w:t>
      </w:r>
      <w:r w:rsidR="0027266F" w:rsidRPr="007046E9">
        <w:rPr>
          <w:rFonts w:ascii="Times New Roman" w:eastAsia="Times New Roman" w:hAnsi="Times New Roman" w:cs="Times New Roman"/>
          <w:sz w:val="20"/>
          <w:szCs w:val="19"/>
        </w:rPr>
        <w:t xml:space="preserve">о 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 xml:space="preserve">XVII региональных состязаниях школьных спортивных клубов Санкт-Петербурга, приуроченных к Году единства народов России, Регламентами проведения состязаний по видам спорта Спортивного блока Мероприятия, конкурсной программы «Брейн-ринг» и Спортивного квеста, </w:t>
      </w:r>
      <w:r w:rsidR="00751FC3" w:rsidRPr="007046E9">
        <w:rPr>
          <w:rFonts w:ascii="Times New Roman" w:eastAsia="Times New Roman" w:hAnsi="Times New Roman" w:cs="Times New Roman"/>
          <w:sz w:val="20"/>
          <w:szCs w:val="19"/>
        </w:rPr>
        <w:t xml:space="preserve">а также с информацией о способе, месте и сроках </w:t>
      </w:r>
      <w:r w:rsidR="00DE08FB" w:rsidRPr="007046E9">
        <w:rPr>
          <w:rFonts w:ascii="Times New Roman" w:eastAsia="Times New Roman" w:hAnsi="Times New Roman" w:cs="Times New Roman"/>
          <w:sz w:val="20"/>
          <w:szCs w:val="19"/>
        </w:rPr>
        <w:t>публикации</w:t>
      </w:r>
      <w:r w:rsidR="00751FC3" w:rsidRPr="007046E9">
        <w:rPr>
          <w:rFonts w:ascii="Times New Roman" w:eastAsia="Times New Roman" w:hAnsi="Times New Roman" w:cs="Times New Roman"/>
          <w:sz w:val="20"/>
          <w:szCs w:val="19"/>
        </w:rPr>
        <w:t xml:space="preserve"> результатов. </w:t>
      </w:r>
    </w:p>
    <w:p w14:paraId="283CC8EC" w14:textId="35ECEBFE" w:rsidR="00751FC3" w:rsidRPr="007046E9" w:rsidRDefault="00751FC3" w:rsidP="00415C9F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>В соответствии с требованиями статьи 9 Федерального закона от 27.07.2006 № 152-ФЗ</w:t>
      </w:r>
      <w:r w:rsidR="007F2BB6" w:rsidRPr="007046E9">
        <w:rPr>
          <w:rFonts w:ascii="Times New Roman" w:eastAsia="Times New Roman" w:hAnsi="Times New Roman" w:cs="Times New Roman"/>
          <w:sz w:val="20"/>
          <w:szCs w:val="19"/>
        </w:rPr>
        <w:t xml:space="preserve"> 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«О персональных данных», настоящим свободно, своей волей и в интересах </w:t>
      </w:r>
      <w:r w:rsidR="001A562D" w:rsidRPr="007046E9">
        <w:rPr>
          <w:rFonts w:ascii="Times New Roman" w:eastAsia="Times New Roman" w:hAnsi="Times New Roman" w:cs="Times New Roman"/>
          <w:sz w:val="20"/>
          <w:szCs w:val="19"/>
        </w:rPr>
        <w:t>Ребенка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>,</w:t>
      </w:r>
      <w:r w:rsidR="0027266F" w:rsidRPr="007046E9">
        <w:rPr>
          <w:rFonts w:ascii="Times New Roman" w:eastAsia="Times New Roman" w:hAnsi="Times New Roman" w:cs="Times New Roman"/>
          <w:sz w:val="20"/>
          <w:szCs w:val="19"/>
        </w:rPr>
        <w:t xml:space="preserve"> 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с целью участия в 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>М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>ероприяти</w:t>
      </w:r>
      <w:r w:rsidR="00A21987" w:rsidRPr="007046E9">
        <w:rPr>
          <w:rFonts w:ascii="Times New Roman" w:eastAsia="Times New Roman" w:hAnsi="Times New Roman" w:cs="Times New Roman"/>
          <w:sz w:val="20"/>
          <w:szCs w:val="19"/>
        </w:rPr>
        <w:t>и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и определения результатов его участия, даю согласие</w:t>
      </w:r>
      <w:r w:rsidR="0027266F" w:rsidRPr="007046E9">
        <w:rPr>
          <w:rFonts w:ascii="Times New Roman" w:eastAsia="Times New Roman" w:hAnsi="Times New Roman" w:cs="Times New Roman"/>
          <w:b/>
          <w:sz w:val="20"/>
          <w:szCs w:val="19"/>
        </w:rPr>
        <w:t xml:space="preserve"> Государственному бюджетному нетиповому образовательному учреждению Санкт-Петербурга «Балтийский берег» </w:t>
      </w:r>
      <w:r w:rsidR="0027266F" w:rsidRPr="007046E9">
        <w:rPr>
          <w:rFonts w:ascii="Times New Roman" w:eastAsia="Times New Roman" w:hAnsi="Times New Roman" w:cs="Times New Roman"/>
          <w:sz w:val="20"/>
          <w:szCs w:val="19"/>
        </w:rPr>
        <w:t>(ГБНОУ «Балтийский берег»), ИНН</w:t>
      </w:r>
      <w:r w:rsidR="00586306" w:rsidRPr="007046E9">
        <w:rPr>
          <w:rFonts w:ascii="Times New Roman" w:eastAsia="Times New Roman" w:hAnsi="Times New Roman" w:cs="Times New Roman"/>
          <w:sz w:val="20"/>
          <w:szCs w:val="19"/>
        </w:rPr>
        <w:t xml:space="preserve"> 7825465497</w:t>
      </w:r>
      <w:r w:rsidR="002E4417" w:rsidRPr="007046E9">
        <w:rPr>
          <w:rFonts w:ascii="Times New Roman" w:eastAsia="Times New Roman" w:hAnsi="Times New Roman" w:cs="Times New Roman"/>
          <w:sz w:val="20"/>
          <w:szCs w:val="19"/>
        </w:rPr>
        <w:t xml:space="preserve">, КПП 784201001, </w:t>
      </w:r>
      <w:r w:rsidR="00586306" w:rsidRPr="007046E9">
        <w:rPr>
          <w:rFonts w:ascii="Times New Roman" w:eastAsia="Times New Roman" w:hAnsi="Times New Roman" w:cs="Times New Roman"/>
          <w:sz w:val="20"/>
          <w:szCs w:val="19"/>
        </w:rPr>
        <w:t>ОГРН 1037843064907</w:t>
      </w:r>
      <w:r w:rsidR="002E4417" w:rsidRPr="007046E9">
        <w:rPr>
          <w:rFonts w:ascii="Times New Roman" w:eastAsia="Times New Roman" w:hAnsi="Times New Roman" w:cs="Times New Roman"/>
          <w:sz w:val="20"/>
          <w:szCs w:val="19"/>
        </w:rPr>
        <w:t>, адрес местонахождения: 191119, Санкт-Петербург, ул. Черняховского, д. 49А</w:t>
      </w:r>
      <w:r w:rsidR="00A111E2" w:rsidRPr="007046E9">
        <w:rPr>
          <w:rFonts w:ascii="Times New Roman" w:eastAsia="Times New Roman" w:hAnsi="Times New Roman" w:cs="Times New Roman"/>
          <w:sz w:val="20"/>
          <w:szCs w:val="19"/>
        </w:rPr>
        <w:t>,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на обработку</w:t>
      </w:r>
      <w:r w:rsidR="00A111E2" w:rsidRPr="007046E9">
        <w:rPr>
          <w:rFonts w:ascii="Times New Roman" w:eastAsia="Times New Roman" w:hAnsi="Times New Roman" w:cs="Times New Roman"/>
          <w:sz w:val="20"/>
          <w:szCs w:val="19"/>
        </w:rPr>
        <w:t>, а именно:</w:t>
      </w:r>
      <w:r w:rsidR="001A562D" w:rsidRPr="007046E9">
        <w:rPr>
          <w:rFonts w:ascii="Times New Roman" w:eastAsia="Times New Roman" w:hAnsi="Times New Roman" w:cs="Times New Roman"/>
          <w:sz w:val="20"/>
          <w:szCs w:val="19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то есть на совершение действий, предусмотренных пунктом 3 статьи 3 Федерального закона от 27.07.2006 № 152-ФЗ «О персональных данных»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</w:t>
      </w:r>
      <w:r w:rsidR="00E567AE" w:rsidRPr="007046E9">
        <w:rPr>
          <w:rFonts w:ascii="Times New Roman" w:eastAsia="Times New Roman" w:hAnsi="Times New Roman" w:cs="Times New Roman"/>
          <w:sz w:val="20"/>
          <w:szCs w:val="19"/>
        </w:rPr>
        <w:t xml:space="preserve">следующих 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персональных данных </w:t>
      </w:r>
      <w:r w:rsidR="001A562D" w:rsidRPr="007046E9">
        <w:rPr>
          <w:rFonts w:ascii="Times New Roman" w:eastAsia="Times New Roman" w:hAnsi="Times New Roman" w:cs="Times New Roman"/>
          <w:sz w:val="20"/>
          <w:szCs w:val="19"/>
        </w:rPr>
        <w:t>Ребенка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:</w:t>
      </w:r>
    </w:p>
    <w:p w14:paraId="12E2B51D" w14:textId="5F45CE0F" w:rsidR="00415C9F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>фамилия, имя и отчество (при наличии);</w:t>
      </w:r>
    </w:p>
    <w:p w14:paraId="3884E84B" w14:textId="77777777" w:rsidR="00415C9F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дата рождения; </w:t>
      </w:r>
    </w:p>
    <w:p w14:paraId="64835740" w14:textId="07583DC1" w:rsidR="00415C9F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информация об организации, осуществляющей образовательную деятельность, в которой </w:t>
      </w:r>
      <w:r w:rsidR="001A562D" w:rsidRPr="007046E9">
        <w:rPr>
          <w:rFonts w:ascii="Times New Roman" w:eastAsia="Times New Roman" w:hAnsi="Times New Roman" w:cs="Times New Roman"/>
          <w:sz w:val="20"/>
          <w:szCs w:val="19"/>
        </w:rPr>
        <w:t>Ребенок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получает (получал) образование, и (или) научной организации, медицинской организации, организации культуры, физкультурно-спортивной организации и иной организации, которую представляет </w:t>
      </w:r>
      <w:r w:rsidR="001A562D" w:rsidRPr="007046E9">
        <w:rPr>
          <w:rFonts w:ascii="Times New Roman" w:eastAsia="Times New Roman" w:hAnsi="Times New Roman" w:cs="Times New Roman"/>
          <w:sz w:val="20"/>
          <w:szCs w:val="19"/>
        </w:rPr>
        <w:t>Ребенок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(наименование организации, адрес организации, ее структурного подразделения (при наличии)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;</w:t>
      </w:r>
    </w:p>
    <w:p w14:paraId="1EC29652" w14:textId="1077FD5B" w:rsidR="00415C9F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>класс или этап спортивной подготовки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;</w:t>
      </w:r>
    </w:p>
    <w:p w14:paraId="2310A0F8" w14:textId="77777777" w:rsidR="00415C9F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год обучения Участника мероприятия); </w:t>
      </w:r>
    </w:p>
    <w:p w14:paraId="5262E563" w14:textId="244FBDEF" w:rsidR="00751FC3" w:rsidRPr="007046E9" w:rsidRDefault="00751FC3" w:rsidP="00036A7F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контактные данные законного представителя 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Ребенка</w:t>
      </w:r>
      <w:r w:rsidRPr="007046E9">
        <w:rPr>
          <w:rFonts w:ascii="Times New Roman" w:eastAsia="Times New Roman" w:hAnsi="Times New Roman" w:cs="Times New Roman"/>
          <w:b/>
          <w:sz w:val="20"/>
          <w:szCs w:val="19"/>
        </w:rPr>
        <w:t xml:space="preserve"> 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>(номер телефона и (или) адрес электронной почты).</w:t>
      </w:r>
    </w:p>
    <w:p w14:paraId="3706D62A" w14:textId="5903914F" w:rsidR="00751FC3" w:rsidRPr="007046E9" w:rsidRDefault="00751FC3" w:rsidP="00415C9F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В случае получения 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Ребенком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 статуса победителя и (или) призера </w:t>
      </w:r>
      <w:r w:rsidR="00F76D9B" w:rsidRPr="007046E9">
        <w:rPr>
          <w:rFonts w:ascii="Times New Roman" w:eastAsia="Times New Roman" w:hAnsi="Times New Roman" w:cs="Times New Roman"/>
          <w:sz w:val="20"/>
          <w:szCs w:val="19"/>
        </w:rPr>
        <w:t>М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ероприятия (далее – победитель и (или) призер </w:t>
      </w:r>
      <w:r w:rsidR="00F76D9B" w:rsidRPr="007046E9">
        <w:rPr>
          <w:rFonts w:ascii="Times New Roman" w:eastAsia="Times New Roman" w:hAnsi="Times New Roman" w:cs="Times New Roman"/>
          <w:sz w:val="20"/>
          <w:szCs w:val="19"/>
        </w:rPr>
        <w:t>М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ероприятия), я </w:t>
      </w:r>
      <w:r w:rsidR="00F76D9B" w:rsidRPr="007046E9">
        <w:rPr>
          <w:rFonts w:ascii="Times New Roman" w:eastAsia="Times New Roman" w:hAnsi="Times New Roman" w:cs="Times New Roman"/>
          <w:sz w:val="20"/>
          <w:szCs w:val="19"/>
        </w:rPr>
        <w:t xml:space="preserve">обязуюсь </w:t>
      </w:r>
      <w:r w:rsidR="00D2681F" w:rsidRPr="007046E9">
        <w:rPr>
          <w:rFonts w:ascii="Times New Roman" w:eastAsia="Times New Roman" w:hAnsi="Times New Roman" w:cs="Times New Roman"/>
          <w:sz w:val="20"/>
          <w:szCs w:val="19"/>
        </w:rPr>
        <w:t xml:space="preserve">в пятидневный срок с </w:t>
      </w:r>
      <w:r w:rsidR="008638CD" w:rsidRPr="007046E9">
        <w:rPr>
          <w:rFonts w:ascii="Times New Roman" w:eastAsia="Times New Roman" w:hAnsi="Times New Roman" w:cs="Times New Roman"/>
          <w:sz w:val="20"/>
          <w:szCs w:val="19"/>
        </w:rPr>
        <w:t xml:space="preserve">даты </w:t>
      </w:r>
      <w:r w:rsidR="00415C9F" w:rsidRPr="007046E9">
        <w:rPr>
          <w:rFonts w:ascii="Times New Roman" w:eastAsia="Times New Roman" w:hAnsi="Times New Roman" w:cs="Times New Roman"/>
          <w:sz w:val="20"/>
          <w:szCs w:val="19"/>
        </w:rPr>
        <w:t>подписания</w:t>
      </w:r>
      <w:r w:rsidR="008638CD" w:rsidRPr="007046E9">
        <w:rPr>
          <w:rFonts w:ascii="Times New Roman" w:eastAsia="Times New Roman" w:hAnsi="Times New Roman" w:cs="Times New Roman"/>
          <w:sz w:val="20"/>
          <w:szCs w:val="19"/>
        </w:rPr>
        <w:t xml:space="preserve"> итогового протокола Мероприятия, согласно которому </w:t>
      </w:r>
      <w:r w:rsidR="007046E9" w:rsidRPr="007046E9">
        <w:rPr>
          <w:rFonts w:ascii="Times New Roman" w:eastAsia="Times New Roman" w:hAnsi="Times New Roman" w:cs="Times New Roman"/>
          <w:sz w:val="20"/>
          <w:szCs w:val="19"/>
        </w:rPr>
        <w:t>Ребенок</w:t>
      </w:r>
      <w:r w:rsidR="008638CD" w:rsidRPr="007046E9">
        <w:rPr>
          <w:rFonts w:ascii="Times New Roman" w:eastAsia="Times New Roman" w:hAnsi="Times New Roman" w:cs="Times New Roman"/>
          <w:sz w:val="20"/>
          <w:szCs w:val="19"/>
        </w:rPr>
        <w:t xml:space="preserve"> признан победител</w:t>
      </w:r>
      <w:r w:rsidR="0091220D" w:rsidRPr="007046E9">
        <w:rPr>
          <w:rFonts w:ascii="Times New Roman" w:eastAsia="Times New Roman" w:hAnsi="Times New Roman" w:cs="Times New Roman"/>
          <w:sz w:val="20"/>
          <w:szCs w:val="19"/>
        </w:rPr>
        <w:t>ем</w:t>
      </w:r>
      <w:r w:rsidR="008638CD" w:rsidRPr="007046E9">
        <w:rPr>
          <w:rFonts w:ascii="Times New Roman" w:eastAsia="Times New Roman" w:hAnsi="Times New Roman" w:cs="Times New Roman"/>
          <w:sz w:val="20"/>
          <w:szCs w:val="19"/>
        </w:rPr>
        <w:t xml:space="preserve"> либо призер</w:t>
      </w:r>
      <w:r w:rsidR="0091220D" w:rsidRPr="007046E9">
        <w:rPr>
          <w:rFonts w:ascii="Times New Roman" w:eastAsia="Times New Roman" w:hAnsi="Times New Roman" w:cs="Times New Roman"/>
          <w:sz w:val="20"/>
          <w:szCs w:val="19"/>
        </w:rPr>
        <w:t>ом</w:t>
      </w:r>
      <w:r w:rsidR="007046E9" w:rsidRPr="007046E9">
        <w:rPr>
          <w:rFonts w:ascii="Times New Roman" w:eastAsia="Times New Roman" w:hAnsi="Times New Roman" w:cs="Times New Roman"/>
          <w:sz w:val="20"/>
          <w:szCs w:val="19"/>
        </w:rPr>
        <w:t>,</w:t>
      </w:r>
      <w:r w:rsidR="008638CD" w:rsidRPr="007046E9">
        <w:rPr>
          <w:rFonts w:ascii="Times New Roman" w:eastAsia="Times New Roman" w:hAnsi="Times New Roman" w:cs="Times New Roman"/>
          <w:sz w:val="20"/>
          <w:szCs w:val="19"/>
        </w:rPr>
        <w:t xml:space="preserve"> </w:t>
      </w:r>
      <w:r w:rsidR="00F76D9B" w:rsidRPr="007046E9">
        <w:rPr>
          <w:rFonts w:ascii="Times New Roman" w:eastAsia="Times New Roman" w:hAnsi="Times New Roman" w:cs="Times New Roman"/>
          <w:sz w:val="20"/>
          <w:szCs w:val="19"/>
        </w:rPr>
        <w:t xml:space="preserve">предоставить согласие </w:t>
      </w:r>
      <w:r w:rsidRPr="007046E9">
        <w:rPr>
          <w:rFonts w:ascii="Times New Roman" w:eastAsia="Times New Roman" w:hAnsi="Times New Roman" w:cs="Times New Roman"/>
          <w:color w:val="auto"/>
          <w:sz w:val="20"/>
          <w:szCs w:val="19"/>
        </w:rPr>
        <w:t xml:space="preserve"> </w:t>
      </w:r>
      <w:r w:rsidR="0091220D" w:rsidRPr="007046E9">
        <w:rPr>
          <w:rFonts w:ascii="Times New Roman" w:eastAsia="Times New Roman" w:hAnsi="Times New Roman" w:cs="Times New Roman"/>
          <w:sz w:val="20"/>
          <w:szCs w:val="19"/>
        </w:rPr>
        <w:t xml:space="preserve">по установленной форме 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 xml:space="preserve">на обработку и передачу персональных данных, в том числе по поручению, победителя и (или) призера </w:t>
      </w:r>
      <w:r w:rsidR="00F76D9B" w:rsidRPr="007046E9">
        <w:rPr>
          <w:rFonts w:ascii="Times New Roman" w:eastAsia="Times New Roman" w:hAnsi="Times New Roman" w:cs="Times New Roman"/>
          <w:sz w:val="20"/>
          <w:szCs w:val="19"/>
        </w:rPr>
        <w:t>М</w:t>
      </w:r>
      <w:r w:rsidRPr="007046E9">
        <w:rPr>
          <w:rFonts w:ascii="Times New Roman" w:eastAsia="Times New Roman" w:hAnsi="Times New Roman" w:cs="Times New Roman"/>
          <w:sz w:val="20"/>
          <w:szCs w:val="19"/>
        </w:rPr>
        <w:t>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14:paraId="3836898B" w14:textId="19050560" w:rsidR="0093438B" w:rsidRPr="007046E9" w:rsidRDefault="0093438B" w:rsidP="00415C9F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hAnsi="Times New Roman" w:cs="Times New Roman"/>
          <w:sz w:val="20"/>
          <w:szCs w:val="19"/>
        </w:rPr>
      </w:pPr>
      <w:r w:rsidRPr="007046E9">
        <w:rPr>
          <w:rFonts w:ascii="Times New Roman" w:hAnsi="Times New Roman" w:cs="Times New Roman"/>
          <w:sz w:val="20"/>
          <w:szCs w:val="19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</w:t>
      </w:r>
      <w:r w:rsidR="002B182D" w:rsidRPr="007046E9">
        <w:rPr>
          <w:rFonts w:ascii="Times New Roman" w:hAnsi="Times New Roman" w:cs="Times New Roman"/>
          <w:sz w:val="20"/>
          <w:szCs w:val="19"/>
        </w:rPr>
        <w:t>Р</w:t>
      </w:r>
      <w:r w:rsidRPr="007046E9">
        <w:rPr>
          <w:rFonts w:ascii="Times New Roman" w:hAnsi="Times New Roman" w:cs="Times New Roman"/>
          <w:sz w:val="20"/>
          <w:szCs w:val="19"/>
        </w:rPr>
        <w:t>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СМИ, в частности в средствах массовой информации, ТВ, видео, в Интернете</w:t>
      </w:r>
      <w:r w:rsidR="00415C9F" w:rsidRPr="007046E9">
        <w:rPr>
          <w:rFonts w:ascii="Times New Roman" w:hAnsi="Times New Roman" w:cs="Times New Roman"/>
          <w:sz w:val="20"/>
          <w:szCs w:val="19"/>
        </w:rPr>
        <w:t>.</w:t>
      </w:r>
      <w:r w:rsidRPr="007046E9">
        <w:rPr>
          <w:rFonts w:ascii="Times New Roman" w:hAnsi="Times New Roman" w:cs="Times New Roman"/>
          <w:sz w:val="20"/>
          <w:szCs w:val="19"/>
        </w:rPr>
        <w:t xml:space="preserve"> </w:t>
      </w:r>
    </w:p>
    <w:p w14:paraId="4FA9C66E" w14:textId="77777777" w:rsidR="00751FC3" w:rsidRPr="007046E9" w:rsidRDefault="00751FC3" w:rsidP="00415C9F">
      <w:pPr>
        <w:pBdr>
          <w:top w:val="nil"/>
          <w:left w:val="nil"/>
          <w:bottom w:val="nil"/>
          <w:right w:val="nil"/>
          <w:between w:val="nil"/>
        </w:pBdr>
        <w:ind w:firstLine="284"/>
        <w:jc w:val="both"/>
        <w:rPr>
          <w:rFonts w:ascii="Times New Roman" w:eastAsia="Times New Roman" w:hAnsi="Times New Roman" w:cs="Times New Roman"/>
          <w:sz w:val="20"/>
          <w:szCs w:val="19"/>
        </w:rPr>
      </w:pPr>
      <w:r w:rsidRPr="007046E9">
        <w:rPr>
          <w:rFonts w:ascii="Times New Roman" w:eastAsia="Times New Roman" w:hAnsi="Times New Roman" w:cs="Times New Roman"/>
          <w:sz w:val="20"/>
          <w:szCs w:val="19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14:paraId="1A38991E" w14:textId="78EA6747" w:rsidR="007B43B4" w:rsidRDefault="007B43B4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19"/>
        </w:rPr>
      </w:pPr>
    </w:p>
    <w:p w14:paraId="5388F7FE" w14:textId="77777777" w:rsidR="007046E9" w:rsidRDefault="007046E9" w:rsidP="007F2BB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19"/>
        </w:rPr>
      </w:pPr>
    </w:p>
    <w:p w14:paraId="0785D31F" w14:textId="77777777" w:rsidR="007B43B4" w:rsidRPr="00415C9F" w:rsidRDefault="007B43B4" w:rsidP="007B43B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hAnsi="Times New Roman" w:cs="Times New Roman"/>
          <w:sz w:val="20"/>
          <w:szCs w:val="20"/>
        </w:rPr>
      </w:pPr>
      <w:r w:rsidRPr="00415C9F">
        <w:rPr>
          <w:rFonts w:ascii="Times New Roman" w:hAnsi="Times New Roman" w:cs="Times New Roman"/>
          <w:sz w:val="20"/>
          <w:szCs w:val="20"/>
        </w:rPr>
        <w:t>«____» __________ 20___ г.          _______________ /___________________________________</w:t>
      </w:r>
    </w:p>
    <w:p w14:paraId="340100F0" w14:textId="57D0CDEA" w:rsidR="007B43B4" w:rsidRPr="00415C9F" w:rsidRDefault="007B43B4" w:rsidP="007B43B4">
      <w:pPr>
        <w:rPr>
          <w:rFonts w:ascii="Times New Roman" w:eastAsia="Times New Roman" w:hAnsi="Times New Roman" w:cs="Times New Roman"/>
          <w:b/>
          <w:sz w:val="18"/>
          <w:szCs w:val="20"/>
        </w:rPr>
      </w:pPr>
      <w:r w:rsidRPr="00415C9F"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                                   Подпись                                    Расшифровка (ФИО)</w:t>
      </w:r>
    </w:p>
    <w:p w14:paraId="095399A9" w14:textId="77777777" w:rsidR="007046E9" w:rsidRDefault="007046E9">
      <w:pPr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br w:type="page"/>
      </w:r>
    </w:p>
    <w:bookmarkEnd w:id="7"/>
    <w:p w14:paraId="6A0B70BE" w14:textId="489EA603" w:rsidR="003D3017" w:rsidRPr="00B02952" w:rsidRDefault="003D3017" w:rsidP="003D3017">
      <w:pPr>
        <w:tabs>
          <w:tab w:val="decimal" w:pos="426"/>
        </w:tabs>
        <w:ind w:firstLine="709"/>
        <w:jc w:val="right"/>
        <w:rPr>
          <w:rFonts w:ascii="Times New Roman" w:eastAsia="Calibri" w:hAnsi="Times New Roman" w:cs="Times New Roman"/>
          <w:color w:val="auto"/>
        </w:rPr>
      </w:pPr>
      <w:r w:rsidRPr="00B02952">
        <w:rPr>
          <w:rFonts w:ascii="Times New Roman" w:eastAsia="Calibri" w:hAnsi="Times New Roman" w:cs="Times New Roman"/>
          <w:color w:val="auto"/>
        </w:rPr>
        <w:lastRenderedPageBreak/>
        <w:t>Приложение 4</w:t>
      </w:r>
    </w:p>
    <w:p w14:paraId="0C269E1C" w14:textId="77777777" w:rsidR="00814728" w:rsidRPr="000718A9" w:rsidRDefault="00814728" w:rsidP="00814728">
      <w:pPr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к Положению о XV</w:t>
      </w:r>
      <w:r w:rsidRPr="000718A9">
        <w:rPr>
          <w:rFonts w:ascii="Times New Roman" w:hAnsi="Times New Roman" w:cs="Times New Roman"/>
          <w:lang w:val="en-US"/>
        </w:rPr>
        <w:t>II</w:t>
      </w:r>
      <w:r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408C4564" w14:textId="30897169" w:rsidR="00814728" w:rsidRDefault="00814728" w:rsidP="0081472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23D0A6E2" w14:textId="77777777" w:rsidR="0093438B" w:rsidRDefault="0093438B" w:rsidP="0081472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62E788D9" w14:textId="77777777" w:rsidR="003D3017" w:rsidRPr="00B02952" w:rsidRDefault="003D3017" w:rsidP="003D301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</w:rPr>
      </w:pPr>
      <w:bookmarkStart w:id="8" w:name="_Hlk226727098"/>
      <w:r w:rsidRPr="00B02952">
        <w:rPr>
          <w:rFonts w:ascii="Times New Roman" w:eastAsia="Times New Roman" w:hAnsi="Times New Roman" w:cs="Times New Roman"/>
          <w:b/>
        </w:rPr>
        <w:t>Согласие на обработку персональных данных</w:t>
      </w:r>
    </w:p>
    <w:p w14:paraId="6779D967" w14:textId="4919E241" w:rsidR="003D3017" w:rsidRPr="00B02952" w:rsidRDefault="003D3017" w:rsidP="003D3017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center"/>
        <w:rPr>
          <w:rFonts w:ascii="Times New Roman" w:eastAsia="Times New Roman" w:hAnsi="Times New Roman" w:cs="Times New Roman"/>
        </w:rPr>
      </w:pPr>
      <w:r w:rsidRPr="00B02952">
        <w:rPr>
          <w:rFonts w:ascii="Times New Roman" w:eastAsia="Times New Roman" w:hAnsi="Times New Roman" w:cs="Times New Roman"/>
          <w:b/>
        </w:rPr>
        <w:t xml:space="preserve">для наставника (педагога / тренера) участника </w:t>
      </w:r>
      <w:r w:rsidR="0091220D" w:rsidRPr="0091220D">
        <w:rPr>
          <w:rFonts w:ascii="Times New Roman" w:eastAsia="Times New Roman" w:hAnsi="Times New Roman" w:cs="Times New Roman"/>
          <w:b/>
        </w:rPr>
        <w:t>XVII региональных состязани</w:t>
      </w:r>
      <w:r w:rsidR="0091220D">
        <w:rPr>
          <w:rFonts w:ascii="Times New Roman" w:eastAsia="Times New Roman" w:hAnsi="Times New Roman" w:cs="Times New Roman"/>
          <w:b/>
        </w:rPr>
        <w:t>й</w:t>
      </w:r>
      <w:r w:rsidR="0091220D" w:rsidRPr="0091220D">
        <w:rPr>
          <w:rFonts w:ascii="Times New Roman" w:eastAsia="Times New Roman" w:hAnsi="Times New Roman" w:cs="Times New Roman"/>
          <w:b/>
        </w:rPr>
        <w:t xml:space="preserve"> школьных спортивных клубов Санкт-Петербурга, </w:t>
      </w:r>
      <w:r w:rsidR="0091220D">
        <w:rPr>
          <w:rFonts w:ascii="Times New Roman" w:eastAsia="Times New Roman" w:hAnsi="Times New Roman" w:cs="Times New Roman"/>
          <w:b/>
        </w:rPr>
        <w:br/>
      </w:r>
      <w:r w:rsidR="0091220D" w:rsidRPr="0091220D">
        <w:rPr>
          <w:rFonts w:ascii="Times New Roman" w:eastAsia="Times New Roman" w:hAnsi="Times New Roman" w:cs="Times New Roman"/>
          <w:b/>
        </w:rPr>
        <w:t>приуроченных к Году единства народов России</w:t>
      </w:r>
    </w:p>
    <w:p w14:paraId="4335EE96" w14:textId="77777777" w:rsidR="003D3017" w:rsidRPr="00B02952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imes New Roman" w:eastAsia="Times New Roman" w:hAnsi="Times New Roman" w:cs="Times New Roman"/>
          <w:sz w:val="22"/>
        </w:rPr>
      </w:pPr>
      <w:r w:rsidRPr="00B02952">
        <w:rPr>
          <w:rFonts w:ascii="Times New Roman" w:eastAsia="Times New Roman" w:hAnsi="Times New Roman" w:cs="Times New Roman"/>
          <w:sz w:val="22"/>
        </w:rPr>
        <w:tab/>
        <w:t xml:space="preserve">Я, ________________________________________________________________________________ </w:t>
      </w:r>
    </w:p>
    <w:p w14:paraId="070ECFA8" w14:textId="77777777" w:rsidR="003D3017" w:rsidRPr="00B02952" w:rsidRDefault="003D3017" w:rsidP="003D301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2"/>
          <w:vertAlign w:val="superscript"/>
        </w:rPr>
      </w:pPr>
      <w:r w:rsidRPr="00B02952">
        <w:rPr>
          <w:rFonts w:ascii="Times New Roman" w:eastAsia="Times New Roman" w:hAnsi="Times New Roman" w:cs="Times New Roman"/>
          <w:sz w:val="20"/>
          <w:szCs w:val="22"/>
          <w:vertAlign w:val="superscript"/>
        </w:rPr>
        <w:t>ФИО полностью, отчество указывается при наличии</w:t>
      </w:r>
    </w:p>
    <w:p w14:paraId="2E3A357A" w14:textId="77777777" w:rsidR="0091220D" w:rsidRPr="00352883" w:rsidRDefault="0091220D" w:rsidP="00912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Cs w:val="20"/>
        </w:rPr>
      </w:pPr>
      <w:r w:rsidRPr="00352883">
        <w:rPr>
          <w:rFonts w:ascii="Times New Roman" w:hAnsi="Times New Roman" w:cs="Times New Roman"/>
          <w:szCs w:val="20"/>
        </w:rPr>
        <w:t>являясь педагогом _______</w:t>
      </w:r>
      <w:r>
        <w:rPr>
          <w:rFonts w:ascii="Times New Roman" w:hAnsi="Times New Roman" w:cs="Times New Roman"/>
          <w:szCs w:val="20"/>
        </w:rPr>
        <w:t>__</w:t>
      </w:r>
      <w:r w:rsidRPr="00352883">
        <w:rPr>
          <w:rFonts w:ascii="Times New Roman" w:hAnsi="Times New Roman" w:cs="Times New Roman"/>
          <w:szCs w:val="20"/>
        </w:rPr>
        <w:t>______________________________________________________</w:t>
      </w:r>
    </w:p>
    <w:p w14:paraId="0A22536E" w14:textId="77777777" w:rsidR="0091220D" w:rsidRDefault="0091220D" w:rsidP="00912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0"/>
          <w:szCs w:val="20"/>
        </w:rPr>
      </w:pPr>
      <w:r w:rsidRPr="00352883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35288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должность, наименование образовательного учреждения, </w:t>
      </w:r>
    </w:p>
    <w:p w14:paraId="61E748B9" w14:textId="1DFC16AF" w:rsidR="0091220D" w:rsidRPr="00352883" w:rsidRDefault="0091220D" w:rsidP="009122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Cs w:val="20"/>
        </w:rPr>
      </w:pPr>
      <w:r w:rsidRPr="00352883">
        <w:rPr>
          <w:rFonts w:ascii="Times New Roman" w:hAnsi="Times New Roman" w:cs="Times New Roman"/>
          <w:szCs w:val="20"/>
        </w:rPr>
        <w:t>___________________</w:t>
      </w:r>
      <w:r>
        <w:rPr>
          <w:rFonts w:ascii="Times New Roman" w:hAnsi="Times New Roman" w:cs="Times New Roman"/>
          <w:szCs w:val="20"/>
        </w:rPr>
        <w:t>__</w:t>
      </w:r>
      <w:r w:rsidRPr="00352883">
        <w:rPr>
          <w:rFonts w:ascii="Times New Roman" w:hAnsi="Times New Roman" w:cs="Times New Roman"/>
          <w:szCs w:val="20"/>
        </w:rPr>
        <w:t>__________________________________________________________</w:t>
      </w:r>
      <w:r>
        <w:rPr>
          <w:rFonts w:ascii="Times New Roman" w:hAnsi="Times New Roman" w:cs="Times New Roman"/>
          <w:szCs w:val="20"/>
        </w:rPr>
        <w:t>,</w:t>
      </w:r>
    </w:p>
    <w:p w14:paraId="453C4ECF" w14:textId="5D9BBAD2" w:rsidR="0091220D" w:rsidRPr="009B0CA4" w:rsidRDefault="003D3017" w:rsidP="0091220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(</w:t>
      </w:r>
      <w:r w:rsidR="0091220D" w:rsidRPr="009B0CA4">
        <w:rPr>
          <w:rFonts w:ascii="Times New Roman" w:eastAsia="Times New Roman" w:hAnsi="Times New Roman" w:cs="Times New Roman"/>
          <w:sz w:val="20"/>
          <w:szCs w:val="20"/>
        </w:rPr>
        <w:t xml:space="preserve">далее – наставник (педагог / тренер) Участников мероприятия) подтверждаю свое ознакомление с нормативными документами, определяющими порядок проведения Мероприятия, а именно – Положением о XVII региональных состязаниях школьных спортивных клубов Санкт-Петербурга, приуроченных к Году единства народов России, (далее –Положение), Регламентами проведения состязаний по видам спорта Спортивного блока Мероприятия, конкурсной программы «Брейн-ринг» и Спортивного квеста, а также с информацией о способе, месте и сроках </w:t>
      </w:r>
      <w:r w:rsidR="000514BA">
        <w:rPr>
          <w:rFonts w:ascii="Times New Roman" w:eastAsia="Times New Roman" w:hAnsi="Times New Roman" w:cs="Times New Roman"/>
          <w:sz w:val="20"/>
          <w:szCs w:val="20"/>
        </w:rPr>
        <w:t>публикации</w:t>
      </w:r>
      <w:r w:rsidR="0091220D" w:rsidRPr="009B0CA4">
        <w:rPr>
          <w:rFonts w:ascii="Times New Roman" w:eastAsia="Times New Roman" w:hAnsi="Times New Roman" w:cs="Times New Roman"/>
          <w:sz w:val="20"/>
          <w:szCs w:val="20"/>
        </w:rPr>
        <w:t xml:space="preserve"> результатов. </w:t>
      </w:r>
    </w:p>
    <w:p w14:paraId="44042EC4" w14:textId="5D19E397" w:rsidR="003D3017" w:rsidRPr="009B0CA4" w:rsidRDefault="003D3017" w:rsidP="0091220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В соответствии с требованиями статьи 9 Федерального закона от 27.07.2006 № 152-ФЗ</w:t>
      </w:r>
      <w:r w:rsidR="000337CE" w:rsidRPr="009B0C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«О персональных данных», настоящим свободно, своей волей и в своих интересах, с целью участия в </w:t>
      </w:r>
      <w:r w:rsidR="009B0CA4" w:rsidRPr="009B0CA4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>ероприяти</w:t>
      </w:r>
      <w:r w:rsidR="009B0CA4" w:rsidRPr="009B0CA4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даю согласие</w:t>
      </w:r>
      <w:r w:rsidR="009B0CA4" w:rsidRPr="009B0CA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B0CA4">
        <w:rPr>
          <w:rFonts w:ascii="Times New Roman" w:eastAsia="Times New Roman" w:hAnsi="Times New Roman" w:cs="Times New Roman"/>
          <w:b/>
          <w:sz w:val="20"/>
          <w:szCs w:val="20"/>
        </w:rPr>
        <w:t xml:space="preserve">Государственному бюджетному нетиповому образовательному учреждению Санкт-Петербурга «Балтийский берег» 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>(ГБНОУ «Балтийский берег»), ИНН 7825465497, КПП 784201001, ОГРН 1037843064907, адрес местонахождения: 191119, Санкт-Петербург, ул. Черняховского, д. 49А</w:t>
      </w:r>
      <w:r w:rsidR="00E454F7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на обработку</w:t>
      </w:r>
      <w:r w:rsidR="00E454F7">
        <w:rPr>
          <w:rFonts w:ascii="Times New Roman" w:eastAsia="Times New Roman" w:hAnsi="Times New Roman" w:cs="Times New Roman"/>
          <w:sz w:val="20"/>
          <w:szCs w:val="20"/>
        </w:rPr>
        <w:t>,</w:t>
      </w:r>
      <w:r w:rsidR="007046E9">
        <w:rPr>
          <w:rFonts w:ascii="Times New Roman" w:eastAsia="Times New Roman" w:hAnsi="Times New Roman" w:cs="Times New Roman"/>
          <w:sz w:val="20"/>
          <w:szCs w:val="20"/>
        </w:rPr>
        <w:t xml:space="preserve"> а именно</w:t>
      </w:r>
      <w:r w:rsidR="00C90D08" w:rsidRPr="009B0CA4">
        <w:rPr>
          <w:rFonts w:ascii="Times New Roman" w:eastAsia="Times New Roman" w:hAnsi="Times New Roman" w:cs="Times New Roman"/>
          <w:sz w:val="20"/>
          <w:szCs w:val="20"/>
        </w:rPr>
        <w:t xml:space="preserve">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 то есть на совершение действий, предусмотренных пунктом 3 статьи 3 Федерального закона от 27.07.2006   № 152-ФЗ «О персональных данных».) следующих 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>персональных данных наставника (педагога / тренера) Участник</w:t>
      </w:r>
      <w:r w:rsidR="0091220D" w:rsidRPr="009B0CA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мероприятия</w:t>
      </w:r>
      <w:r w:rsidR="00C90D08" w:rsidRPr="009B0CA4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7830EB56" w14:textId="5C9A97C8" w:rsidR="00C90D08" w:rsidRPr="009B0CA4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фамилия, имя и отчество (при наличии)</w:t>
      </w:r>
      <w:r w:rsidR="00C90D08" w:rsidRPr="009B0CA4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1BDADB9" w14:textId="39868974" w:rsidR="00C90D08" w:rsidRPr="009B0CA4" w:rsidRDefault="00C90D08" w:rsidP="00036A7F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занимаемая должность;</w:t>
      </w:r>
    </w:p>
    <w:p w14:paraId="0ED9B67F" w14:textId="0FCA3D33" w:rsidR="003D3017" w:rsidRPr="009B0CA4" w:rsidRDefault="003D3017" w:rsidP="00036A7F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наименование организации, осуществляющей образовательную деятельность, научной организации, медицинской организации, организации культуры, физкультурно-спортивной организации и иной организации, которую представляет наставник (педагог / тренер) Участник</w:t>
      </w:r>
      <w:r w:rsidR="009F6FE9" w:rsidRPr="009B0CA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мероприятия</w:t>
      </w:r>
      <w:r w:rsidR="00C90D08" w:rsidRPr="009B0CA4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31FD805A" w14:textId="447E91C0" w:rsidR="00C90D08" w:rsidRPr="009B0CA4" w:rsidRDefault="00C90D08" w:rsidP="00036A7F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номер телефона и (или) адрес электронной почты.</w:t>
      </w:r>
    </w:p>
    <w:p w14:paraId="59C9F505" w14:textId="1C518858" w:rsidR="0091220D" w:rsidRPr="009B0CA4" w:rsidRDefault="0091220D" w:rsidP="0091220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В случае получения Участник</w:t>
      </w:r>
      <w:r w:rsidR="009F6FE9" w:rsidRPr="009B0CA4">
        <w:rPr>
          <w:rFonts w:ascii="Times New Roman" w:eastAsia="Times New Roman" w:hAnsi="Times New Roman" w:cs="Times New Roman"/>
          <w:sz w:val="20"/>
          <w:szCs w:val="20"/>
        </w:rPr>
        <w:t>ами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мероприятия статуса победителя и (или) призера Мероприятия (далее – победитель и (или) призер Мероприятия), я обязуюсь в пятидневный срок с даты </w:t>
      </w:r>
      <w:r w:rsidR="00C90D08" w:rsidRPr="009B0CA4">
        <w:rPr>
          <w:rFonts w:ascii="Times New Roman" w:eastAsia="Times New Roman" w:hAnsi="Times New Roman" w:cs="Times New Roman"/>
          <w:sz w:val="20"/>
          <w:szCs w:val="20"/>
        </w:rPr>
        <w:t>подписания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 xml:space="preserve"> итогового протокола Мероприятия, согласно которому они признаны победителями либо призерами предоставить согласие по установленной форме</w:t>
      </w:r>
      <w:r w:rsidRPr="009B0CA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9B0CA4">
        <w:rPr>
          <w:rFonts w:ascii="Times New Roman" w:eastAsia="Times New Roman" w:hAnsi="Times New Roman" w:cs="Times New Roman"/>
          <w:sz w:val="20"/>
          <w:szCs w:val="20"/>
        </w:rPr>
        <w:t>на обработку и передачу персональных данных, в том числе по поручению, победителя и (или) призера Мероприятия для внесения в региональный информационный ресурс о лицах, проявивших особые таланты на территории Санкт-Петербурга, на базе информационной системы, обеспечивающей учет, формирование и ведение государственного информационного ресурса о лицах, проявивших выдающиеся способности, талантыроссии.рф.</w:t>
      </w:r>
    </w:p>
    <w:p w14:paraId="49C89F05" w14:textId="7EE86897" w:rsidR="0093438B" w:rsidRPr="009B0CA4" w:rsidRDefault="0093438B" w:rsidP="0093438B">
      <w:pPr>
        <w:pBdr>
          <w:top w:val="nil"/>
          <w:left w:val="nil"/>
          <w:bottom w:val="nil"/>
          <w:right w:val="nil"/>
          <w:between w:val="nil"/>
        </w:pBdr>
        <w:ind w:firstLine="463"/>
        <w:jc w:val="both"/>
        <w:rPr>
          <w:rFonts w:ascii="Times New Roman" w:hAnsi="Times New Roman" w:cs="Times New Roman"/>
          <w:sz w:val="20"/>
          <w:szCs w:val="20"/>
        </w:rPr>
      </w:pPr>
      <w:r w:rsidRPr="009B0CA4">
        <w:rPr>
          <w:rFonts w:ascii="Times New Roman" w:hAnsi="Times New Roman" w:cs="Times New Roman"/>
          <w:sz w:val="20"/>
          <w:szCs w:val="20"/>
        </w:rPr>
        <w:t xml:space="preserve"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СМИ, в частности в средствах массовой информации, ТВ, видео, в Интернете. </w:t>
      </w:r>
    </w:p>
    <w:p w14:paraId="47ACEB43" w14:textId="77777777" w:rsidR="003D3017" w:rsidRPr="009B0CA4" w:rsidRDefault="003D3017" w:rsidP="003D301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B0CA4">
        <w:rPr>
          <w:rFonts w:ascii="Times New Roman" w:eastAsia="Times New Roman" w:hAnsi="Times New Roman" w:cs="Times New Roman"/>
          <w:sz w:val="20"/>
          <w:szCs w:val="20"/>
        </w:rPr>
        <w:t>Содержание действий по обработке персональных данных необходимость их выполнения, а также мои права по отзыву данного согласия мне понятны.</w:t>
      </w:r>
    </w:p>
    <w:p w14:paraId="1E5A838E" w14:textId="154BBDF1" w:rsidR="003D3017" w:rsidRDefault="003D3017" w:rsidP="003D30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</w:rPr>
      </w:pPr>
    </w:p>
    <w:p w14:paraId="15C2754F" w14:textId="77777777" w:rsidR="007046E9" w:rsidRPr="00B02952" w:rsidRDefault="007046E9" w:rsidP="003D30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</w:rPr>
      </w:pPr>
    </w:p>
    <w:tbl>
      <w:tblPr>
        <w:tblW w:w="94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7"/>
        <w:gridCol w:w="425"/>
        <w:gridCol w:w="2076"/>
        <w:gridCol w:w="1222"/>
        <w:gridCol w:w="1039"/>
        <w:gridCol w:w="1985"/>
      </w:tblGrid>
      <w:tr w:rsidR="00081E93" w:rsidRPr="009B0CA4" w14:paraId="7C30A239" w14:textId="77777777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1175B1AF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  <w:bookmarkStart w:id="9" w:name="_Hlk226727328"/>
            <w:bookmarkStart w:id="10" w:name="_Hlk226727281"/>
            <w:r w:rsidRPr="009B0CA4">
              <w:rPr>
                <w:rFonts w:ascii="Times New Roman" w:eastAsia="Times New Roman" w:hAnsi="Times New Roman" w:cs="Times New Roman"/>
                <w:sz w:val="20"/>
              </w:rPr>
              <w:t>Контактный(е) телефон(ы):</w:t>
            </w:r>
            <w:bookmarkEnd w:id="9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2E4AE8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  <w:r w:rsidRPr="009B0CA4">
              <w:rPr>
                <w:rFonts w:ascii="Times New Roman" w:eastAsia="Times New Roman" w:hAnsi="Times New Roman" w:cs="Times New Roman"/>
                <w:sz w:val="20"/>
              </w:rPr>
              <w:t>+7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9FC994B" w14:textId="77777777" w:rsidR="00081E93" w:rsidRPr="009B0CA4" w:rsidRDefault="00081E93" w:rsidP="0005064A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1CB8F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63AE358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81E93" w:rsidRPr="009B0CA4" w14:paraId="20FF12AD" w14:textId="77777777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 w14:paraId="70CC5D30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B0CA4">
              <w:rPr>
                <w:rFonts w:ascii="Times New Roman" w:eastAsia="Times New Roman" w:hAnsi="Times New Roman" w:cs="Times New Roman"/>
                <w:sz w:val="20"/>
              </w:rPr>
              <w:t>Электронная почта: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FFDA2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23227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5AD735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81E93" w:rsidRPr="009B0CA4" w14:paraId="71416172" w14:textId="77777777" w:rsidTr="0005064A">
        <w:trPr>
          <w:trHeight w:val="454"/>
        </w:trPr>
        <w:tc>
          <w:tcPr>
            <w:tcW w:w="2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7C4B97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5F6CCA67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6" w:type="dxa"/>
            <w:tcBorders>
              <w:left w:val="nil"/>
              <w:bottom w:val="single" w:sz="4" w:space="0" w:color="000000"/>
              <w:right w:val="nil"/>
            </w:tcBorders>
          </w:tcPr>
          <w:p w14:paraId="6B9DB6A5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74C0FE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461C9D3A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C88273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81E93" w:rsidRPr="009B0CA4" w14:paraId="6FD78D87" w14:textId="77777777" w:rsidTr="0005064A">
        <w:trPr>
          <w:trHeight w:val="454"/>
        </w:trPr>
        <w:tc>
          <w:tcPr>
            <w:tcW w:w="2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44534A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</w:rPr>
            </w:pPr>
            <w:r w:rsidRPr="009B0CA4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3C27E7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D3CA05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0CA4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(ФИО)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9F9FA76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0A2FC6" w14:textId="77777777" w:rsidR="00081E93" w:rsidRPr="009B0CA4" w:rsidRDefault="00081E93" w:rsidP="00050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vertAlign w:val="superscript"/>
              </w:rPr>
            </w:pPr>
            <w:r w:rsidRPr="009B0CA4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(дата)</w:t>
            </w:r>
          </w:p>
        </w:tc>
      </w:tr>
      <w:bookmarkEnd w:id="8"/>
    </w:tbl>
    <w:p w14:paraId="694A130C" w14:textId="77777777" w:rsidR="0093438B" w:rsidRDefault="0093438B" w:rsidP="00044FF0">
      <w:pPr>
        <w:jc w:val="right"/>
        <w:rPr>
          <w:rFonts w:ascii="Times New Roman" w:hAnsi="Times New Roman" w:cs="Times New Roman"/>
        </w:rPr>
      </w:pPr>
    </w:p>
    <w:bookmarkEnd w:id="10"/>
    <w:p w14:paraId="0A827843" w14:textId="77777777" w:rsidR="007046E9" w:rsidRDefault="007046E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C652109" w14:textId="601B185C" w:rsidR="00044FF0" w:rsidRPr="00B02952" w:rsidRDefault="00044FF0" w:rsidP="00044FF0">
      <w:pPr>
        <w:jc w:val="right"/>
        <w:rPr>
          <w:rFonts w:ascii="Times New Roman" w:hAnsi="Times New Roman" w:cs="Times New Roman"/>
        </w:rPr>
      </w:pPr>
      <w:r w:rsidRPr="00B02952">
        <w:rPr>
          <w:rFonts w:ascii="Times New Roman" w:hAnsi="Times New Roman" w:cs="Times New Roman"/>
        </w:rPr>
        <w:lastRenderedPageBreak/>
        <w:t>Приложение 5</w:t>
      </w:r>
    </w:p>
    <w:p w14:paraId="604EEBC6" w14:textId="77777777" w:rsidR="00814728" w:rsidRPr="000718A9" w:rsidRDefault="00814728" w:rsidP="00814728">
      <w:pPr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к Положению о XV</w:t>
      </w:r>
      <w:r w:rsidRPr="000718A9">
        <w:rPr>
          <w:rFonts w:ascii="Times New Roman" w:hAnsi="Times New Roman" w:cs="Times New Roman"/>
          <w:lang w:val="en-US"/>
        </w:rPr>
        <w:t>II</w:t>
      </w:r>
      <w:r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4EB7F660" w14:textId="77777777" w:rsidR="00814728" w:rsidRPr="000718A9" w:rsidRDefault="00814728" w:rsidP="0081472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2B1FDB6B" w14:textId="77777777" w:rsidR="00044FF0" w:rsidRPr="00B02952" w:rsidRDefault="00044FF0" w:rsidP="00044F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16C52" w14:textId="77777777" w:rsidR="00044FF0" w:rsidRPr="00B02952" w:rsidRDefault="00044FF0" w:rsidP="00044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952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03152E1B" w14:textId="77777777" w:rsidR="00044FF0" w:rsidRPr="00B02952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 xml:space="preserve">для родителей (законных представителях) несовершеннолетнего, </w:t>
      </w:r>
    </w:p>
    <w:p w14:paraId="5E966AA5" w14:textId="77777777" w:rsidR="00044FF0" w:rsidRPr="00B02952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отдыхающего в детском оздоровительно-образовательном лагере</w:t>
      </w:r>
    </w:p>
    <w:p w14:paraId="4B8623EE" w14:textId="77777777" w:rsidR="00044FF0" w:rsidRPr="00B02952" w:rsidRDefault="00044FF0" w:rsidP="00044F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1D3FDE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ФИО ребенка______________________________________________________</w:t>
      </w:r>
    </w:p>
    <w:p w14:paraId="212822C2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14:paraId="1BCA30BD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ГБОУ ____________________________________________________________</w:t>
      </w:r>
    </w:p>
    <w:p w14:paraId="36BC8858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Есть ли противопоказания для занятий спортом?________________________</w:t>
      </w:r>
    </w:p>
    <w:p w14:paraId="79C76EF5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2F8A8C8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Есть ли ребенка индивидуальная непереносимость продуктов питания, лекарственны препаратов? Если да, то какие?___________________________</w:t>
      </w:r>
    </w:p>
    <w:p w14:paraId="4870038E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C454504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Были ли у ребенка травмы (переломы, ушибы, сотрясения и т.п.) за последние полгода?</w:t>
      </w:r>
      <w:r w:rsidR="003A4D9C" w:rsidRPr="00B02952">
        <w:rPr>
          <w:rFonts w:ascii="Times New Roman" w:hAnsi="Times New Roman" w:cs="Times New Roman"/>
          <w:sz w:val="28"/>
          <w:szCs w:val="28"/>
        </w:rPr>
        <w:t xml:space="preserve"> </w:t>
      </w:r>
      <w:r w:rsidRPr="00B02952">
        <w:rPr>
          <w:rFonts w:ascii="Times New Roman" w:hAnsi="Times New Roman" w:cs="Times New Roman"/>
          <w:sz w:val="28"/>
          <w:szCs w:val="28"/>
        </w:rPr>
        <w:t>(указать какие)__________________________________</w:t>
      </w:r>
    </w:p>
    <w:p w14:paraId="5875698B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B5ED117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Есть ли у ребенка с собой лекарственные препараты?____________________</w:t>
      </w:r>
    </w:p>
    <w:p w14:paraId="6F881FCB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Если есть, то укажите наименование лекарственного препарата, режим и дозировку приема__________________________________________________</w:t>
      </w:r>
    </w:p>
    <w:p w14:paraId="543890AD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9132646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Страдает ли ваш ребенок хроническими заболеваниями?(укажите какими)</w:t>
      </w:r>
    </w:p>
    <w:p w14:paraId="0EB014B7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4175653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Отмечается ли у ребенка аллергическая реакция на пищевые продукты, лекарственные препараты, вещества, бытовую химию, пыльцу растений, шерсть животных, укусы насекомых? (укажите какие и когда)</w:t>
      </w:r>
      <w:r w:rsidRPr="00B029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B02952">
        <w:rPr>
          <w:rFonts w:ascii="Times New Roman" w:hAnsi="Times New Roman" w:cs="Times New Roman"/>
          <w:sz w:val="28"/>
          <w:szCs w:val="28"/>
          <w:lang w:val="en-US"/>
        </w:rPr>
        <w:t>______</w:t>
      </w:r>
      <w:r w:rsidRPr="00B02952">
        <w:rPr>
          <w:rFonts w:ascii="Times New Roman" w:hAnsi="Times New Roman" w:cs="Times New Roman"/>
          <w:sz w:val="28"/>
          <w:szCs w:val="28"/>
        </w:rPr>
        <w:t>_______</w:t>
      </w:r>
    </w:p>
    <w:p w14:paraId="5E575736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57B9A123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Страдает ли ваш ребенок психическими расстройствами и (или) расстройства поведения?________________________________________________________</w:t>
      </w:r>
    </w:p>
    <w:p w14:paraId="0767927C" w14:textId="77777777" w:rsidR="00044FF0" w:rsidRPr="00B02952" w:rsidRDefault="00044FF0" w:rsidP="00996BDF">
      <w:pPr>
        <w:pStyle w:val="af1"/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14:paraId="2B6B5F90" w14:textId="77777777" w:rsidR="00044FF0" w:rsidRPr="00B02952" w:rsidRDefault="00044FF0" w:rsidP="00996BDF">
      <w:pPr>
        <w:pStyle w:val="af1"/>
        <w:numPr>
          <w:ilvl w:val="0"/>
          <w:numId w:val="20"/>
        </w:numPr>
        <w:spacing w:before="120" w:line="264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B02952">
        <w:rPr>
          <w:rFonts w:ascii="Times New Roman" w:hAnsi="Times New Roman" w:cs="Times New Roman"/>
          <w:sz w:val="28"/>
          <w:szCs w:val="28"/>
        </w:rPr>
        <w:t>Страдает ли ваш ребенок эпилепсией?_________________________________</w:t>
      </w:r>
    </w:p>
    <w:p w14:paraId="513DD9D9" w14:textId="77777777" w:rsidR="00E04EAD" w:rsidRPr="00B02952" w:rsidRDefault="00E04EAD">
      <w:pPr>
        <w:rPr>
          <w:rFonts w:ascii="Times New Roman" w:hAnsi="Times New Roman" w:cs="Times New Roman"/>
          <w:color w:val="auto"/>
          <w:sz w:val="18"/>
        </w:rPr>
      </w:pPr>
      <w:r w:rsidRPr="00B02952">
        <w:rPr>
          <w:rFonts w:ascii="Times New Roman" w:hAnsi="Times New Roman" w:cs="Times New Roman"/>
          <w:color w:val="auto"/>
          <w:sz w:val="18"/>
        </w:rPr>
        <w:br w:type="page"/>
      </w:r>
    </w:p>
    <w:p w14:paraId="4CDB3F0F" w14:textId="77777777" w:rsidR="00E04EAD" w:rsidRPr="00B02952" w:rsidRDefault="00E04EAD" w:rsidP="00E04EAD">
      <w:pPr>
        <w:jc w:val="right"/>
        <w:rPr>
          <w:rFonts w:ascii="Times New Roman" w:hAnsi="Times New Roman" w:cs="Times New Roman"/>
        </w:rPr>
      </w:pPr>
      <w:r w:rsidRPr="00B02952">
        <w:rPr>
          <w:rFonts w:ascii="Times New Roman" w:hAnsi="Times New Roman" w:cs="Times New Roman"/>
        </w:rPr>
        <w:lastRenderedPageBreak/>
        <w:t>Приложение 6</w:t>
      </w:r>
    </w:p>
    <w:p w14:paraId="0273ACDA" w14:textId="77777777" w:rsidR="00814728" w:rsidRPr="000718A9" w:rsidRDefault="00814728" w:rsidP="00814728">
      <w:pPr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к Положению о XV</w:t>
      </w:r>
      <w:r w:rsidRPr="000718A9">
        <w:rPr>
          <w:rFonts w:ascii="Times New Roman" w:hAnsi="Times New Roman" w:cs="Times New Roman"/>
          <w:lang w:val="en-US"/>
        </w:rPr>
        <w:t>II</w:t>
      </w:r>
      <w:r w:rsidRPr="000718A9">
        <w:rPr>
          <w:rFonts w:ascii="Times New Roman" w:hAnsi="Times New Roman" w:cs="Times New Roman"/>
        </w:rPr>
        <w:t xml:space="preserve"> региональных состязаниях</w:t>
      </w:r>
    </w:p>
    <w:p w14:paraId="2ABAD0DB" w14:textId="5BEB3B19" w:rsidR="00814728" w:rsidRDefault="00814728" w:rsidP="0081472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0718A9">
        <w:rPr>
          <w:rFonts w:ascii="Times New Roman" w:hAnsi="Times New Roman" w:cs="Times New Roman"/>
        </w:rPr>
        <w:t>школьных спортивных клубов Санкт-Петербурга</w:t>
      </w:r>
    </w:p>
    <w:p w14:paraId="6A47213F" w14:textId="77777777" w:rsidR="00814728" w:rsidRPr="000718A9" w:rsidRDefault="00814728" w:rsidP="0081472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6638FA4D" w14:textId="77777777" w:rsidR="00E04EAD" w:rsidRPr="00B02952" w:rsidRDefault="00E04EAD" w:rsidP="00E04EAD">
      <w:pPr>
        <w:pStyle w:val="Default"/>
        <w:jc w:val="center"/>
        <w:rPr>
          <w:sz w:val="22"/>
          <w:szCs w:val="20"/>
        </w:rPr>
      </w:pPr>
      <w:r w:rsidRPr="00B02952">
        <w:rPr>
          <w:b/>
          <w:bCs/>
          <w:sz w:val="22"/>
          <w:szCs w:val="20"/>
        </w:rPr>
        <w:t xml:space="preserve">ИНФОРМИРОВАННОЕ ДОБРОВОЛЬНОЕ СОГЛАСИЕ </w:t>
      </w:r>
      <w:r w:rsidR="00FD0835" w:rsidRPr="00B02952">
        <w:rPr>
          <w:b/>
          <w:bCs/>
          <w:sz w:val="22"/>
          <w:szCs w:val="20"/>
        </w:rPr>
        <w:br/>
      </w:r>
      <w:r w:rsidRPr="00B02952">
        <w:rPr>
          <w:b/>
          <w:bCs/>
          <w:sz w:val="22"/>
          <w:szCs w:val="20"/>
        </w:rPr>
        <w:t>НА МЕДИЦИНСКОЕ ВМЕШАТЕЛЬСТВО</w:t>
      </w:r>
    </w:p>
    <w:p w14:paraId="32E73CC8" w14:textId="77777777" w:rsidR="00E04EAD" w:rsidRPr="00B02952" w:rsidRDefault="00E04EAD" w:rsidP="00E04EAD">
      <w:pPr>
        <w:pStyle w:val="Default"/>
        <w:jc w:val="both"/>
      </w:pPr>
    </w:p>
    <w:p w14:paraId="6C139234" w14:textId="77777777" w:rsidR="00E04EAD" w:rsidRPr="00B02952" w:rsidRDefault="00E04EAD" w:rsidP="00E04EAD">
      <w:pPr>
        <w:pStyle w:val="Default"/>
        <w:jc w:val="both"/>
      </w:pPr>
      <w:r w:rsidRPr="00B02952">
        <w:rPr>
          <w:sz w:val="22"/>
        </w:rPr>
        <w:t xml:space="preserve">Я, </w:t>
      </w:r>
      <w:r w:rsidRPr="00B02952">
        <w:t>______________________________________________________________________________</w:t>
      </w:r>
    </w:p>
    <w:p w14:paraId="45DCD505" w14:textId="77777777" w:rsidR="00E04EAD" w:rsidRPr="00B02952" w:rsidRDefault="00E04EAD" w:rsidP="00E04EAD">
      <w:pPr>
        <w:pStyle w:val="Default"/>
        <w:jc w:val="center"/>
        <w:rPr>
          <w:sz w:val="20"/>
        </w:rPr>
      </w:pPr>
      <w:r w:rsidRPr="00B02952">
        <w:rPr>
          <w:i/>
          <w:iCs/>
          <w:sz w:val="20"/>
        </w:rPr>
        <w:t>фамилия, имя, отчество родителя, законного представителя</w:t>
      </w:r>
    </w:p>
    <w:p w14:paraId="43E4EBAB" w14:textId="77777777" w:rsidR="00E04EAD" w:rsidRPr="00B02952" w:rsidRDefault="00E04EAD" w:rsidP="00E04EAD">
      <w:pPr>
        <w:pStyle w:val="Default"/>
        <w:jc w:val="both"/>
      </w:pPr>
      <w:r w:rsidRPr="00B02952">
        <w:rPr>
          <w:sz w:val="22"/>
        </w:rPr>
        <w:t xml:space="preserve">проживающий по адресу: </w:t>
      </w:r>
      <w:r w:rsidRPr="00B02952">
        <w:t>___________________________________________________________</w:t>
      </w:r>
    </w:p>
    <w:p w14:paraId="4031EA92" w14:textId="77777777" w:rsidR="00E04EAD" w:rsidRPr="00B02952" w:rsidRDefault="00E04EAD" w:rsidP="00E04EAD">
      <w:pPr>
        <w:pStyle w:val="Default"/>
        <w:jc w:val="both"/>
      </w:pPr>
      <w:r w:rsidRPr="00B02952">
        <w:t>________________________________________________________________________________</w:t>
      </w:r>
    </w:p>
    <w:p w14:paraId="5600A8A5" w14:textId="77777777" w:rsidR="00E04EAD" w:rsidRPr="00B02952" w:rsidRDefault="00E04EAD" w:rsidP="00E04EAD">
      <w:pPr>
        <w:pStyle w:val="Default"/>
        <w:jc w:val="both"/>
        <w:rPr>
          <w:iCs/>
          <w:sz w:val="22"/>
        </w:rPr>
      </w:pPr>
      <w:r w:rsidRPr="00B02952">
        <w:rPr>
          <w:iCs/>
          <w:sz w:val="22"/>
        </w:rPr>
        <w:t>законный представитель (мать, отец, усыновитель, опекун, попечитель) несовершеннолетнего</w:t>
      </w:r>
    </w:p>
    <w:p w14:paraId="7252B853" w14:textId="77777777" w:rsidR="00E04EAD" w:rsidRPr="00B02952" w:rsidRDefault="00E04EAD" w:rsidP="00E04EAD">
      <w:pPr>
        <w:pStyle w:val="Default"/>
        <w:jc w:val="center"/>
        <w:rPr>
          <w:i/>
          <w:iCs/>
          <w:sz w:val="20"/>
        </w:rPr>
      </w:pPr>
      <w:r w:rsidRPr="00B02952">
        <w:rPr>
          <w:i/>
          <w:iCs/>
          <w:sz w:val="20"/>
        </w:rPr>
        <w:t>(нужное подчеркнуть)</w:t>
      </w:r>
    </w:p>
    <w:p w14:paraId="6A76480D" w14:textId="77777777" w:rsidR="00E04EAD" w:rsidRPr="00B02952" w:rsidRDefault="00E04EAD" w:rsidP="00E04EAD">
      <w:pPr>
        <w:pStyle w:val="Default"/>
        <w:jc w:val="both"/>
        <w:rPr>
          <w:i/>
          <w:iCs/>
        </w:rPr>
      </w:pPr>
      <w:r w:rsidRPr="00B02952">
        <w:rPr>
          <w:i/>
          <w:iCs/>
        </w:rPr>
        <w:t>________________________________________________________________________________</w:t>
      </w:r>
    </w:p>
    <w:p w14:paraId="56B71D52" w14:textId="77777777" w:rsidR="00E04EAD" w:rsidRPr="00B02952" w:rsidRDefault="00E04EAD" w:rsidP="00E04EAD">
      <w:pPr>
        <w:pStyle w:val="Default"/>
        <w:jc w:val="center"/>
        <w:rPr>
          <w:sz w:val="20"/>
        </w:rPr>
      </w:pPr>
      <w:r w:rsidRPr="00B02952">
        <w:rPr>
          <w:i/>
          <w:iCs/>
          <w:sz w:val="20"/>
        </w:rPr>
        <w:t>фамилия, имя, отчество несовершеннолетнего до 18 лет</w:t>
      </w:r>
    </w:p>
    <w:p w14:paraId="49ECC3A1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В соответствии с требованиями статьи № 20 Федерального закона от 21.11.2011 г. № 323-ФЗ «Об основах охраны здоровья граждан в РФ» даю </w:t>
      </w:r>
      <w:r w:rsidRPr="00B02952">
        <w:rPr>
          <w:b/>
          <w:bCs/>
          <w:sz w:val="20"/>
        </w:rPr>
        <w:t>информированное добровольное согласие на медицинское вмешательство</w:t>
      </w:r>
      <w:r w:rsidRPr="00B02952">
        <w:rPr>
          <w:sz w:val="20"/>
        </w:rPr>
        <w:t xml:space="preserve">, если таковое будет продиктовано медицинской необходимостью и целесообразностью и выполнено в соответствии с действующими стандартами и правилами: </w:t>
      </w:r>
    </w:p>
    <w:p w14:paraId="1B19E676" w14:textId="77777777" w:rsidR="00E04EAD" w:rsidRPr="00B02952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B02952">
        <w:rPr>
          <w:sz w:val="20"/>
        </w:rPr>
        <w:t xml:space="preserve">1. Медицинский осмотр ребёнка, в том числе на педикулез, заразные кожные заболевания, в соответствии с требованиями СанПиН. </w:t>
      </w:r>
    </w:p>
    <w:p w14:paraId="4BAAF0B8" w14:textId="77777777" w:rsidR="00E04EAD" w:rsidRPr="00B02952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B02952">
        <w:rPr>
          <w:sz w:val="20"/>
        </w:rPr>
        <w:t xml:space="preserve">2. Оказание первичной медико-санитарной помощи, лечение согласно стандартам оказания медицинской помощи и клиническим протоколам лечения, действующим на территории РФ, с использованием лекарственных препаратов и, при необходимости, экстренной неотложной помощи, включая инъекцию лекарственных препаратов. </w:t>
      </w:r>
    </w:p>
    <w:p w14:paraId="77E190FE" w14:textId="77777777" w:rsidR="00E04EAD" w:rsidRPr="00B02952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B02952">
        <w:rPr>
          <w:sz w:val="20"/>
        </w:rPr>
        <w:t xml:space="preserve">3. Коррекцию физических нагрузок для ребёнка при наличии отклонений в состоянии здоровья. </w:t>
      </w:r>
    </w:p>
    <w:p w14:paraId="23844B6C" w14:textId="77777777" w:rsidR="00E04EAD" w:rsidRPr="00B02952" w:rsidRDefault="00E04EAD" w:rsidP="00E04EAD">
      <w:pPr>
        <w:pStyle w:val="Default"/>
        <w:spacing w:after="17"/>
        <w:ind w:firstLine="567"/>
        <w:jc w:val="both"/>
        <w:rPr>
          <w:sz w:val="20"/>
        </w:rPr>
      </w:pPr>
      <w:r w:rsidRPr="00B02952">
        <w:rPr>
          <w:sz w:val="20"/>
        </w:rPr>
        <w:t xml:space="preserve">4. Направление, при необходимости, ребёнка в медицинские организации с целью консультирования, оказания специализированной медицинской помощи, в том числе стоматологической. </w:t>
      </w:r>
    </w:p>
    <w:p w14:paraId="254E3E7C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5. Оказание 1-й медицинской помощи при возникновении травм. По показаниям – транспортирование в стационар, рентгенологические и иные исследования. </w:t>
      </w:r>
    </w:p>
    <w:p w14:paraId="45BFE321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В доступной для меня форме мне разъяснены цели, методы оказания медицинской помощи, возможные варианты медицинских вмешательств, возможность направления ребёнка на лечение в лечебно-профилактическое учреждение, а также предполагаемые результаты оказания медицинской помощи. </w:t>
      </w:r>
    </w:p>
    <w:p w14:paraId="6D7938C9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Подтверждаю, что сообщил(а) медицинскому персоналу достоверную информацию, связанную с состоянием здоровья, перенесенными инфекционными заболеваниями и аллергическими реакциями, в том числе на лекарственные препараты, травмах, физическом и психическом состоянии моего ребёнка. </w:t>
      </w:r>
    </w:p>
    <w:p w14:paraId="5E846204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Я ознакомлен (ознакомлена) и согласен (согласна) со всеми пунктами настоящего документа, положения которого мне разъяснены, мною поняты. </w:t>
      </w:r>
    </w:p>
    <w:p w14:paraId="17B11BFB" w14:textId="6F833F03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>При заболевании, необходимости экстренной неотложной помощи, госпитализации моего ребёнка в лечебные учреждения за пределы ДООЛ</w:t>
      </w:r>
      <w:r w:rsidR="00536E2F">
        <w:rPr>
          <w:sz w:val="20"/>
        </w:rPr>
        <w:t xml:space="preserve"> «Солнечный»</w:t>
      </w:r>
      <w:r w:rsidRPr="00B02952">
        <w:rPr>
          <w:sz w:val="20"/>
        </w:rPr>
        <w:t xml:space="preserve"> ГБНОУ «Балтийский берег» прошу вас проинформировать меня по следующим контактным данным: </w:t>
      </w:r>
    </w:p>
    <w:p w14:paraId="008B2E93" w14:textId="77777777" w:rsidR="00E04EAD" w:rsidRPr="00B02952" w:rsidRDefault="00E04EAD" w:rsidP="00E04EAD">
      <w:pPr>
        <w:pStyle w:val="Default"/>
        <w:jc w:val="both"/>
      </w:pPr>
      <w:r w:rsidRPr="00B02952">
        <w:t>________________________________________________________________________________</w:t>
      </w:r>
    </w:p>
    <w:p w14:paraId="76866E54" w14:textId="77777777" w:rsidR="00E04EAD" w:rsidRPr="00B02952" w:rsidRDefault="00E04EAD" w:rsidP="00E04EAD">
      <w:pPr>
        <w:pStyle w:val="Default"/>
        <w:jc w:val="center"/>
        <w:rPr>
          <w:sz w:val="20"/>
        </w:rPr>
      </w:pPr>
      <w:r w:rsidRPr="00B02952">
        <w:rPr>
          <w:i/>
          <w:iCs/>
          <w:sz w:val="20"/>
        </w:rPr>
        <w:t>номер телефона, доступного для связи 24 часа</w:t>
      </w:r>
    </w:p>
    <w:p w14:paraId="1E437DD0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Прочим лицам информацию о состоянии здоровья ребёнка не предоставлять. </w:t>
      </w:r>
    </w:p>
    <w:p w14:paraId="1E3E45CB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В случае отсутствия возможности получения от меня согласия на оказание экстренной неотложной медицинской помощи разрешаю проводить обследование и лечение моего ребёнка. </w:t>
      </w:r>
    </w:p>
    <w:p w14:paraId="56083D2F" w14:textId="132BF9FC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Настоящее согласие дано мной «____» _______________ 2026 г. и действует на время пребывания моего ребёнка в ДООЛ </w:t>
      </w:r>
      <w:r w:rsidR="00256E3B">
        <w:rPr>
          <w:sz w:val="20"/>
        </w:rPr>
        <w:t xml:space="preserve">«Солнечный» </w:t>
      </w:r>
      <w:r w:rsidRPr="00B02952">
        <w:rPr>
          <w:sz w:val="20"/>
        </w:rPr>
        <w:t xml:space="preserve">ГБНОУ «Балтийский берег». </w:t>
      </w:r>
    </w:p>
    <w:p w14:paraId="15201602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Обязуюсь, в случае моего отказа от медицинского обслуживания самостоятельно забрать своего ребёнка в течение суток. </w:t>
      </w:r>
    </w:p>
    <w:p w14:paraId="0AF90DB7" w14:textId="77777777" w:rsidR="00E04EAD" w:rsidRPr="00B02952" w:rsidRDefault="00E04EAD" w:rsidP="00E04EAD">
      <w:pPr>
        <w:pStyle w:val="Default"/>
        <w:ind w:firstLine="567"/>
        <w:jc w:val="both"/>
      </w:pPr>
      <w:r w:rsidRPr="00B02952">
        <w:rPr>
          <w:sz w:val="20"/>
        </w:rPr>
        <w:t xml:space="preserve">Законный представитель: </w:t>
      </w:r>
      <w:r w:rsidRPr="00B02952">
        <w:t>__________________   __________________________________</w:t>
      </w:r>
    </w:p>
    <w:p w14:paraId="0F8FE7CC" w14:textId="77777777" w:rsidR="00E04EAD" w:rsidRPr="00B02952" w:rsidRDefault="00E04EAD" w:rsidP="00E04EAD">
      <w:pPr>
        <w:pStyle w:val="Default"/>
        <w:ind w:firstLine="3828"/>
        <w:jc w:val="both"/>
        <w:rPr>
          <w:sz w:val="20"/>
        </w:rPr>
      </w:pPr>
      <w:r w:rsidRPr="00B02952">
        <w:rPr>
          <w:i/>
          <w:iCs/>
          <w:sz w:val="20"/>
        </w:rPr>
        <w:t xml:space="preserve">подпись                                                        Фамилия И.О. </w:t>
      </w:r>
    </w:p>
    <w:p w14:paraId="1EBC2712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 xml:space="preserve">Обращаю Ваше внимание, что моему ребёнку необходимо продолжить противорецидивное лечение по назначению лечащего врача (копию листа назначений прилагаю). В связи с этим, у моего ребёнка имеются лекарственные препараты: </w:t>
      </w:r>
    </w:p>
    <w:p w14:paraId="3333AC97" w14:textId="77777777" w:rsidR="00E04EAD" w:rsidRPr="00B02952" w:rsidRDefault="00E04EAD" w:rsidP="00E04EAD">
      <w:pPr>
        <w:pStyle w:val="Default"/>
        <w:jc w:val="both"/>
      </w:pPr>
      <w:r w:rsidRPr="00B02952">
        <w:t>________________________________________________________________________________</w:t>
      </w:r>
    </w:p>
    <w:p w14:paraId="6070E888" w14:textId="77777777" w:rsidR="00E04EAD" w:rsidRPr="00B02952" w:rsidRDefault="00E04EAD" w:rsidP="00E04EAD">
      <w:pPr>
        <w:pStyle w:val="Default"/>
        <w:jc w:val="center"/>
        <w:rPr>
          <w:sz w:val="20"/>
        </w:rPr>
      </w:pPr>
      <w:r w:rsidRPr="00B02952">
        <w:rPr>
          <w:i/>
          <w:iCs/>
          <w:sz w:val="20"/>
        </w:rPr>
        <w:t>наименование и количество</w:t>
      </w:r>
    </w:p>
    <w:p w14:paraId="669594C7" w14:textId="77777777" w:rsidR="00E04EAD" w:rsidRPr="00B02952" w:rsidRDefault="00E04EAD" w:rsidP="00E04EAD">
      <w:pPr>
        <w:pStyle w:val="Default"/>
        <w:ind w:firstLine="567"/>
        <w:jc w:val="both"/>
        <w:rPr>
          <w:sz w:val="20"/>
        </w:rPr>
      </w:pPr>
      <w:r w:rsidRPr="00B02952">
        <w:rPr>
          <w:sz w:val="20"/>
        </w:rPr>
        <w:t>Прошу врача взять на контроль прием моим ребёнком лекарственных средств.</w:t>
      </w:r>
    </w:p>
    <w:p w14:paraId="13797B4D" w14:textId="77777777" w:rsidR="00E04EAD" w:rsidRPr="00B02952" w:rsidRDefault="00E04EAD" w:rsidP="00E04EAD">
      <w:pPr>
        <w:pStyle w:val="Default"/>
        <w:jc w:val="both"/>
        <w:rPr>
          <w:sz w:val="22"/>
        </w:rPr>
      </w:pPr>
      <w:r w:rsidRPr="00B02952">
        <w:rPr>
          <w:sz w:val="22"/>
        </w:rPr>
        <w:t>______________________   _______________________    ______________________________________</w:t>
      </w:r>
    </w:p>
    <w:p w14:paraId="367BE6C1" w14:textId="77777777" w:rsidR="007F2BB6" w:rsidRPr="00E04EAD" w:rsidRDefault="00E04EAD" w:rsidP="00E04EA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  <w:color w:val="auto"/>
          <w:sz w:val="20"/>
        </w:rPr>
      </w:pPr>
      <w:r w:rsidRPr="00B02952">
        <w:rPr>
          <w:rFonts w:ascii="Times New Roman" w:hAnsi="Times New Roman" w:cs="Times New Roman"/>
          <w:i/>
          <w:iCs/>
          <w:sz w:val="20"/>
        </w:rPr>
        <w:t xml:space="preserve">    дата                                               подпись                                                   расшифровка подписи</w:t>
      </w:r>
    </w:p>
    <w:sectPr w:rsidR="007F2BB6" w:rsidRPr="00E04EAD" w:rsidSect="003A4D9C">
      <w:pgSz w:w="11900" w:h="16840" w:code="9"/>
      <w:pgMar w:top="851" w:right="851" w:bottom="851" w:left="1418" w:header="68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16FD6" w14:textId="77777777" w:rsidR="00974A6C" w:rsidRDefault="00974A6C">
      <w:r>
        <w:separator/>
      </w:r>
    </w:p>
  </w:endnote>
  <w:endnote w:type="continuationSeparator" w:id="0">
    <w:p w14:paraId="4490EB15" w14:textId="77777777" w:rsidR="00974A6C" w:rsidRDefault="0097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82046" w14:textId="77777777" w:rsidR="00974A6C" w:rsidRDefault="00974A6C"/>
  </w:footnote>
  <w:footnote w:type="continuationSeparator" w:id="0">
    <w:p w14:paraId="7D3D91C6" w14:textId="77777777" w:rsidR="00974A6C" w:rsidRDefault="00974A6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D7046" w14:textId="5403B639" w:rsidR="00974A6C" w:rsidRPr="00D81A50" w:rsidRDefault="00974A6C" w:rsidP="00B02952">
    <w:pPr>
      <w:pStyle w:val="ab"/>
      <w:spacing w:after="120"/>
      <w:jc w:val="center"/>
      <w:rPr>
        <w:rFonts w:ascii="Times New Roman" w:hAnsi="Times New Roman" w:cs="Times New Roman"/>
      </w:rPr>
    </w:pPr>
  </w:p>
  <w:p w14:paraId="30F91BE0" w14:textId="77777777" w:rsidR="00974A6C" w:rsidRDefault="00974A6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B52"/>
    <w:multiLevelType w:val="multilevel"/>
    <w:tmpl w:val="A4862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301EE"/>
    <w:multiLevelType w:val="multilevel"/>
    <w:tmpl w:val="4BEA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CF13670"/>
    <w:multiLevelType w:val="hybridMultilevel"/>
    <w:tmpl w:val="2EF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4B48"/>
    <w:multiLevelType w:val="multilevel"/>
    <w:tmpl w:val="9CB2C0C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DB1040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5" w15:restartNumberingAfterBreak="0">
    <w:nsid w:val="210B622C"/>
    <w:multiLevelType w:val="multilevel"/>
    <w:tmpl w:val="F7D06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756D35"/>
    <w:multiLevelType w:val="multilevel"/>
    <w:tmpl w:val="B0785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B37EA9"/>
    <w:multiLevelType w:val="multilevel"/>
    <w:tmpl w:val="C144C2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C12274"/>
    <w:multiLevelType w:val="multilevel"/>
    <w:tmpl w:val="03B46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2506A4"/>
    <w:multiLevelType w:val="multilevel"/>
    <w:tmpl w:val="04DE0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C33A15"/>
    <w:multiLevelType w:val="multilevel"/>
    <w:tmpl w:val="EB3AD4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9A7536"/>
    <w:multiLevelType w:val="hybridMultilevel"/>
    <w:tmpl w:val="612C69EE"/>
    <w:lvl w:ilvl="0" w:tplc="69369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A11F9D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13" w15:restartNumberingAfterBreak="0">
    <w:nsid w:val="53EA7EFD"/>
    <w:multiLevelType w:val="multilevel"/>
    <w:tmpl w:val="03B0F7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83090"/>
    <w:multiLevelType w:val="multilevel"/>
    <w:tmpl w:val="78B432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F4BC1"/>
    <w:multiLevelType w:val="multilevel"/>
    <w:tmpl w:val="1CF8D8D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4" w:hanging="359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7" w15:restartNumberingAfterBreak="0">
    <w:nsid w:val="68E726F2"/>
    <w:multiLevelType w:val="hybridMultilevel"/>
    <w:tmpl w:val="AA18E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617F8"/>
    <w:multiLevelType w:val="hybridMultilevel"/>
    <w:tmpl w:val="62CC9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072353"/>
    <w:multiLevelType w:val="multilevel"/>
    <w:tmpl w:val="E57ED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35C5DB1"/>
    <w:multiLevelType w:val="multilevel"/>
    <w:tmpl w:val="4516C7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1" w15:restartNumberingAfterBreak="0">
    <w:nsid w:val="7643311B"/>
    <w:multiLevelType w:val="hybridMultilevel"/>
    <w:tmpl w:val="50C2BC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A1C69D0"/>
    <w:multiLevelType w:val="hybridMultilevel"/>
    <w:tmpl w:val="17CC6F18"/>
    <w:lvl w:ilvl="0" w:tplc="19CC041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DD4CEE"/>
    <w:multiLevelType w:val="multilevel"/>
    <w:tmpl w:val="118A627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051D41"/>
    <w:multiLevelType w:val="multilevel"/>
    <w:tmpl w:val="EB128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CA33B5F"/>
    <w:multiLevelType w:val="multilevel"/>
    <w:tmpl w:val="E5A8D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41369B"/>
    <w:multiLevelType w:val="multilevel"/>
    <w:tmpl w:val="1A78CA6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13"/>
  </w:num>
  <w:num w:numId="5">
    <w:abstractNumId w:val="24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  <w:num w:numId="11">
    <w:abstractNumId w:val="25"/>
  </w:num>
  <w:num w:numId="12">
    <w:abstractNumId w:val="9"/>
  </w:num>
  <w:num w:numId="13">
    <w:abstractNumId w:val="20"/>
  </w:num>
  <w:num w:numId="14">
    <w:abstractNumId w:val="15"/>
  </w:num>
  <w:num w:numId="15">
    <w:abstractNumId w:val="4"/>
  </w:num>
  <w:num w:numId="16">
    <w:abstractNumId w:val="12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"/>
  </w:num>
  <w:num w:numId="20">
    <w:abstractNumId w:val="11"/>
  </w:num>
  <w:num w:numId="21">
    <w:abstractNumId w:val="22"/>
  </w:num>
  <w:num w:numId="22">
    <w:abstractNumId w:val="16"/>
  </w:num>
  <w:num w:numId="23">
    <w:abstractNumId w:val="19"/>
  </w:num>
  <w:num w:numId="24">
    <w:abstractNumId w:val="17"/>
  </w:num>
  <w:num w:numId="25">
    <w:abstractNumId w:val="18"/>
  </w:num>
  <w:num w:numId="26">
    <w:abstractNumId w:val="21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EC"/>
    <w:rsid w:val="00000D41"/>
    <w:rsid w:val="000107ED"/>
    <w:rsid w:val="00011CCC"/>
    <w:rsid w:val="00024F30"/>
    <w:rsid w:val="000337CE"/>
    <w:rsid w:val="00035C99"/>
    <w:rsid w:val="00036A7F"/>
    <w:rsid w:val="000422BD"/>
    <w:rsid w:val="0004441A"/>
    <w:rsid w:val="00044D6F"/>
    <w:rsid w:val="00044FF0"/>
    <w:rsid w:val="0005064A"/>
    <w:rsid w:val="000514BA"/>
    <w:rsid w:val="0005552B"/>
    <w:rsid w:val="000556AF"/>
    <w:rsid w:val="00057D94"/>
    <w:rsid w:val="000649DB"/>
    <w:rsid w:val="00067C85"/>
    <w:rsid w:val="00070473"/>
    <w:rsid w:val="00070B00"/>
    <w:rsid w:val="000718A9"/>
    <w:rsid w:val="00072852"/>
    <w:rsid w:val="00080E98"/>
    <w:rsid w:val="00081E93"/>
    <w:rsid w:val="00082BD0"/>
    <w:rsid w:val="00083E52"/>
    <w:rsid w:val="00090C65"/>
    <w:rsid w:val="000943DB"/>
    <w:rsid w:val="000A230E"/>
    <w:rsid w:val="000A4DFC"/>
    <w:rsid w:val="000D1B9C"/>
    <w:rsid w:val="000D37E7"/>
    <w:rsid w:val="000E07B6"/>
    <w:rsid w:val="000E40B2"/>
    <w:rsid w:val="000F063E"/>
    <w:rsid w:val="00100BCC"/>
    <w:rsid w:val="001028EC"/>
    <w:rsid w:val="00107AC4"/>
    <w:rsid w:val="00113187"/>
    <w:rsid w:val="001161B9"/>
    <w:rsid w:val="00117BD3"/>
    <w:rsid w:val="00122B4E"/>
    <w:rsid w:val="00130DF9"/>
    <w:rsid w:val="00133DEC"/>
    <w:rsid w:val="001372FA"/>
    <w:rsid w:val="001437CC"/>
    <w:rsid w:val="00144636"/>
    <w:rsid w:val="00145D5B"/>
    <w:rsid w:val="00145D61"/>
    <w:rsid w:val="00150598"/>
    <w:rsid w:val="00150DF8"/>
    <w:rsid w:val="00160E3F"/>
    <w:rsid w:val="00167D76"/>
    <w:rsid w:val="00171D30"/>
    <w:rsid w:val="00174445"/>
    <w:rsid w:val="00182BC8"/>
    <w:rsid w:val="00196330"/>
    <w:rsid w:val="00197FB5"/>
    <w:rsid w:val="001A1322"/>
    <w:rsid w:val="001A3B94"/>
    <w:rsid w:val="001A51C6"/>
    <w:rsid w:val="001A562D"/>
    <w:rsid w:val="001A6FBB"/>
    <w:rsid w:val="001B7612"/>
    <w:rsid w:val="001C5F12"/>
    <w:rsid w:val="001D02D8"/>
    <w:rsid w:val="001D5490"/>
    <w:rsid w:val="001D6DF9"/>
    <w:rsid w:val="001E3A0A"/>
    <w:rsid w:val="001F029B"/>
    <w:rsid w:val="001F12AB"/>
    <w:rsid w:val="001F6D2C"/>
    <w:rsid w:val="00201237"/>
    <w:rsid w:val="00214E6D"/>
    <w:rsid w:val="002172F3"/>
    <w:rsid w:val="002206AD"/>
    <w:rsid w:val="00222DFA"/>
    <w:rsid w:val="002240D6"/>
    <w:rsid w:val="00224929"/>
    <w:rsid w:val="00224D4B"/>
    <w:rsid w:val="00232DD1"/>
    <w:rsid w:val="00236385"/>
    <w:rsid w:val="002368D9"/>
    <w:rsid w:val="00244EA8"/>
    <w:rsid w:val="0025149F"/>
    <w:rsid w:val="002529F7"/>
    <w:rsid w:val="00253804"/>
    <w:rsid w:val="002561CF"/>
    <w:rsid w:val="0025628E"/>
    <w:rsid w:val="00256E3B"/>
    <w:rsid w:val="00260ED6"/>
    <w:rsid w:val="00263CAA"/>
    <w:rsid w:val="002657C8"/>
    <w:rsid w:val="00271031"/>
    <w:rsid w:val="0027266F"/>
    <w:rsid w:val="002810D2"/>
    <w:rsid w:val="002832F8"/>
    <w:rsid w:val="002840D9"/>
    <w:rsid w:val="0028431E"/>
    <w:rsid w:val="00286819"/>
    <w:rsid w:val="00287977"/>
    <w:rsid w:val="0029120E"/>
    <w:rsid w:val="002922F3"/>
    <w:rsid w:val="002A1BD6"/>
    <w:rsid w:val="002A2DAC"/>
    <w:rsid w:val="002A41DA"/>
    <w:rsid w:val="002B0FEE"/>
    <w:rsid w:val="002B182D"/>
    <w:rsid w:val="002C136D"/>
    <w:rsid w:val="002D3A57"/>
    <w:rsid w:val="002E3DA4"/>
    <w:rsid w:val="002E4417"/>
    <w:rsid w:val="002E635A"/>
    <w:rsid w:val="00310D7C"/>
    <w:rsid w:val="003274A1"/>
    <w:rsid w:val="00333338"/>
    <w:rsid w:val="00334EBF"/>
    <w:rsid w:val="003509CA"/>
    <w:rsid w:val="00351BC2"/>
    <w:rsid w:val="00356FBD"/>
    <w:rsid w:val="00367B54"/>
    <w:rsid w:val="00370E44"/>
    <w:rsid w:val="00377926"/>
    <w:rsid w:val="003826B9"/>
    <w:rsid w:val="00393869"/>
    <w:rsid w:val="00393EED"/>
    <w:rsid w:val="00396961"/>
    <w:rsid w:val="003A0835"/>
    <w:rsid w:val="003A1244"/>
    <w:rsid w:val="003A422F"/>
    <w:rsid w:val="003A4D9C"/>
    <w:rsid w:val="003B01C9"/>
    <w:rsid w:val="003C0F4B"/>
    <w:rsid w:val="003C4FAA"/>
    <w:rsid w:val="003C7391"/>
    <w:rsid w:val="003D019F"/>
    <w:rsid w:val="003D169B"/>
    <w:rsid w:val="003D3017"/>
    <w:rsid w:val="003D5EF1"/>
    <w:rsid w:val="003E08D8"/>
    <w:rsid w:val="003F178C"/>
    <w:rsid w:val="003F1902"/>
    <w:rsid w:val="00403EF3"/>
    <w:rsid w:val="0041329A"/>
    <w:rsid w:val="00414D84"/>
    <w:rsid w:val="004157FE"/>
    <w:rsid w:val="00415C9F"/>
    <w:rsid w:val="00426274"/>
    <w:rsid w:val="00427BF6"/>
    <w:rsid w:val="00436677"/>
    <w:rsid w:val="004442DC"/>
    <w:rsid w:val="00444613"/>
    <w:rsid w:val="00444FFE"/>
    <w:rsid w:val="00453A29"/>
    <w:rsid w:val="00454D87"/>
    <w:rsid w:val="00460917"/>
    <w:rsid w:val="00460B70"/>
    <w:rsid w:val="00465027"/>
    <w:rsid w:val="00467065"/>
    <w:rsid w:val="0047507E"/>
    <w:rsid w:val="00486A8B"/>
    <w:rsid w:val="0049305E"/>
    <w:rsid w:val="004A5048"/>
    <w:rsid w:val="004B3365"/>
    <w:rsid w:val="004B4C49"/>
    <w:rsid w:val="004C3F44"/>
    <w:rsid w:val="004D0765"/>
    <w:rsid w:val="004D222E"/>
    <w:rsid w:val="004E17CC"/>
    <w:rsid w:val="004F0D5E"/>
    <w:rsid w:val="004F67A2"/>
    <w:rsid w:val="005018F0"/>
    <w:rsid w:val="00503436"/>
    <w:rsid w:val="00515A8B"/>
    <w:rsid w:val="00521883"/>
    <w:rsid w:val="00523223"/>
    <w:rsid w:val="005234EC"/>
    <w:rsid w:val="00525F07"/>
    <w:rsid w:val="0053393B"/>
    <w:rsid w:val="00536E2F"/>
    <w:rsid w:val="005520CF"/>
    <w:rsid w:val="0056152E"/>
    <w:rsid w:val="00570BF6"/>
    <w:rsid w:val="00575F8E"/>
    <w:rsid w:val="005816F4"/>
    <w:rsid w:val="00585FF7"/>
    <w:rsid w:val="00586306"/>
    <w:rsid w:val="005A13B4"/>
    <w:rsid w:val="005A47C7"/>
    <w:rsid w:val="005A637F"/>
    <w:rsid w:val="005A7281"/>
    <w:rsid w:val="005A77F2"/>
    <w:rsid w:val="005B63DE"/>
    <w:rsid w:val="005D0BAF"/>
    <w:rsid w:val="005D5AE7"/>
    <w:rsid w:val="005E02FA"/>
    <w:rsid w:val="005E0F0B"/>
    <w:rsid w:val="005E3EF2"/>
    <w:rsid w:val="005F1901"/>
    <w:rsid w:val="005F7CFD"/>
    <w:rsid w:val="006027C2"/>
    <w:rsid w:val="00603755"/>
    <w:rsid w:val="006063BC"/>
    <w:rsid w:val="0061020A"/>
    <w:rsid w:val="006232ED"/>
    <w:rsid w:val="006244B7"/>
    <w:rsid w:val="00625DD8"/>
    <w:rsid w:val="00627FDC"/>
    <w:rsid w:val="00635AA0"/>
    <w:rsid w:val="00643C62"/>
    <w:rsid w:val="006465BF"/>
    <w:rsid w:val="006471B3"/>
    <w:rsid w:val="00653A25"/>
    <w:rsid w:val="00674048"/>
    <w:rsid w:val="006777F1"/>
    <w:rsid w:val="00681C89"/>
    <w:rsid w:val="00684961"/>
    <w:rsid w:val="0069046D"/>
    <w:rsid w:val="00691123"/>
    <w:rsid w:val="006913E2"/>
    <w:rsid w:val="006952A2"/>
    <w:rsid w:val="006A4715"/>
    <w:rsid w:val="006B1C9A"/>
    <w:rsid w:val="006B2146"/>
    <w:rsid w:val="006B3683"/>
    <w:rsid w:val="006B57AC"/>
    <w:rsid w:val="006B752D"/>
    <w:rsid w:val="006C1E38"/>
    <w:rsid w:val="006F3D4A"/>
    <w:rsid w:val="006F5AE9"/>
    <w:rsid w:val="00701297"/>
    <w:rsid w:val="007046E9"/>
    <w:rsid w:val="00713F4C"/>
    <w:rsid w:val="00723589"/>
    <w:rsid w:val="00726367"/>
    <w:rsid w:val="007318D5"/>
    <w:rsid w:val="0074486C"/>
    <w:rsid w:val="00751FC3"/>
    <w:rsid w:val="00753AE5"/>
    <w:rsid w:val="00757AF6"/>
    <w:rsid w:val="007649E7"/>
    <w:rsid w:val="00770438"/>
    <w:rsid w:val="00770B56"/>
    <w:rsid w:val="00775AC5"/>
    <w:rsid w:val="00782B41"/>
    <w:rsid w:val="00786529"/>
    <w:rsid w:val="007868BE"/>
    <w:rsid w:val="00792807"/>
    <w:rsid w:val="007A649C"/>
    <w:rsid w:val="007B0DB3"/>
    <w:rsid w:val="007B126F"/>
    <w:rsid w:val="007B19C5"/>
    <w:rsid w:val="007B2643"/>
    <w:rsid w:val="007B43B4"/>
    <w:rsid w:val="007C122B"/>
    <w:rsid w:val="007C3194"/>
    <w:rsid w:val="007C70F1"/>
    <w:rsid w:val="007E1A0A"/>
    <w:rsid w:val="007E269D"/>
    <w:rsid w:val="007F06EF"/>
    <w:rsid w:val="007F2BB6"/>
    <w:rsid w:val="00812BE1"/>
    <w:rsid w:val="00814728"/>
    <w:rsid w:val="00816B98"/>
    <w:rsid w:val="0082021E"/>
    <w:rsid w:val="00821D36"/>
    <w:rsid w:val="00821FA4"/>
    <w:rsid w:val="00822EF1"/>
    <w:rsid w:val="00827EFF"/>
    <w:rsid w:val="008333EA"/>
    <w:rsid w:val="00835E22"/>
    <w:rsid w:val="00837559"/>
    <w:rsid w:val="00843F25"/>
    <w:rsid w:val="00850246"/>
    <w:rsid w:val="00850A04"/>
    <w:rsid w:val="00853A66"/>
    <w:rsid w:val="00854FE6"/>
    <w:rsid w:val="008557B0"/>
    <w:rsid w:val="00860211"/>
    <w:rsid w:val="00861328"/>
    <w:rsid w:val="008638CD"/>
    <w:rsid w:val="008659FA"/>
    <w:rsid w:val="00875077"/>
    <w:rsid w:val="008801B6"/>
    <w:rsid w:val="00886EE8"/>
    <w:rsid w:val="00892FE9"/>
    <w:rsid w:val="00894A4B"/>
    <w:rsid w:val="008A1182"/>
    <w:rsid w:val="008A14C1"/>
    <w:rsid w:val="008A5F23"/>
    <w:rsid w:val="008E3E2D"/>
    <w:rsid w:val="008E408E"/>
    <w:rsid w:val="008E75C2"/>
    <w:rsid w:val="008F31C1"/>
    <w:rsid w:val="008F4EBD"/>
    <w:rsid w:val="00900216"/>
    <w:rsid w:val="009004A9"/>
    <w:rsid w:val="009017F4"/>
    <w:rsid w:val="00903897"/>
    <w:rsid w:val="00903D95"/>
    <w:rsid w:val="009073C5"/>
    <w:rsid w:val="0091058F"/>
    <w:rsid w:val="00910812"/>
    <w:rsid w:val="0091220D"/>
    <w:rsid w:val="00927CC6"/>
    <w:rsid w:val="0093438B"/>
    <w:rsid w:val="00935543"/>
    <w:rsid w:val="00944915"/>
    <w:rsid w:val="00945376"/>
    <w:rsid w:val="00951087"/>
    <w:rsid w:val="00955273"/>
    <w:rsid w:val="009557B1"/>
    <w:rsid w:val="00961198"/>
    <w:rsid w:val="00963C0C"/>
    <w:rsid w:val="00974836"/>
    <w:rsid w:val="00974A6C"/>
    <w:rsid w:val="00974BDD"/>
    <w:rsid w:val="00980A85"/>
    <w:rsid w:val="00981EA6"/>
    <w:rsid w:val="00983DF3"/>
    <w:rsid w:val="00987D42"/>
    <w:rsid w:val="00996BDF"/>
    <w:rsid w:val="009A4E84"/>
    <w:rsid w:val="009B0CA4"/>
    <w:rsid w:val="009B279B"/>
    <w:rsid w:val="009B471F"/>
    <w:rsid w:val="009D517C"/>
    <w:rsid w:val="009D544D"/>
    <w:rsid w:val="009D5C89"/>
    <w:rsid w:val="009E3258"/>
    <w:rsid w:val="009E767E"/>
    <w:rsid w:val="009F101F"/>
    <w:rsid w:val="009F645C"/>
    <w:rsid w:val="009F6B3A"/>
    <w:rsid w:val="009F6C3E"/>
    <w:rsid w:val="009F6FE9"/>
    <w:rsid w:val="00A001E0"/>
    <w:rsid w:val="00A0629D"/>
    <w:rsid w:val="00A111E2"/>
    <w:rsid w:val="00A15555"/>
    <w:rsid w:val="00A21987"/>
    <w:rsid w:val="00A343E6"/>
    <w:rsid w:val="00A368CB"/>
    <w:rsid w:val="00A43E91"/>
    <w:rsid w:val="00A61E62"/>
    <w:rsid w:val="00A662FB"/>
    <w:rsid w:val="00A71A6C"/>
    <w:rsid w:val="00A740D8"/>
    <w:rsid w:val="00A84B07"/>
    <w:rsid w:val="00A86553"/>
    <w:rsid w:val="00AA622B"/>
    <w:rsid w:val="00AB0B83"/>
    <w:rsid w:val="00AC0055"/>
    <w:rsid w:val="00AC3728"/>
    <w:rsid w:val="00AC6824"/>
    <w:rsid w:val="00AC69F4"/>
    <w:rsid w:val="00AC79F5"/>
    <w:rsid w:val="00AD246B"/>
    <w:rsid w:val="00AD579B"/>
    <w:rsid w:val="00B02952"/>
    <w:rsid w:val="00B0781B"/>
    <w:rsid w:val="00B10038"/>
    <w:rsid w:val="00B12214"/>
    <w:rsid w:val="00B14B07"/>
    <w:rsid w:val="00B234F0"/>
    <w:rsid w:val="00B27304"/>
    <w:rsid w:val="00B41BB3"/>
    <w:rsid w:val="00B63AB9"/>
    <w:rsid w:val="00B64FC7"/>
    <w:rsid w:val="00B66795"/>
    <w:rsid w:val="00B70AE0"/>
    <w:rsid w:val="00B91FBE"/>
    <w:rsid w:val="00B93B14"/>
    <w:rsid w:val="00BA0BDB"/>
    <w:rsid w:val="00BA7A9D"/>
    <w:rsid w:val="00BB0165"/>
    <w:rsid w:val="00BC16D5"/>
    <w:rsid w:val="00BC6CDC"/>
    <w:rsid w:val="00BC7EA7"/>
    <w:rsid w:val="00BD022C"/>
    <w:rsid w:val="00BD43FA"/>
    <w:rsid w:val="00BD4F6C"/>
    <w:rsid w:val="00BE1177"/>
    <w:rsid w:val="00BE5BE3"/>
    <w:rsid w:val="00BE5F0B"/>
    <w:rsid w:val="00BE7208"/>
    <w:rsid w:val="00BE79D2"/>
    <w:rsid w:val="00BF475C"/>
    <w:rsid w:val="00C0099F"/>
    <w:rsid w:val="00C00A1D"/>
    <w:rsid w:val="00C00F7C"/>
    <w:rsid w:val="00C01CFC"/>
    <w:rsid w:val="00C03696"/>
    <w:rsid w:val="00C15393"/>
    <w:rsid w:val="00C22F7B"/>
    <w:rsid w:val="00C33481"/>
    <w:rsid w:val="00C33DA2"/>
    <w:rsid w:val="00C346E8"/>
    <w:rsid w:val="00C35492"/>
    <w:rsid w:val="00C359A5"/>
    <w:rsid w:val="00C37F61"/>
    <w:rsid w:val="00C438F5"/>
    <w:rsid w:val="00C45334"/>
    <w:rsid w:val="00C521B1"/>
    <w:rsid w:val="00C54346"/>
    <w:rsid w:val="00C60498"/>
    <w:rsid w:val="00C72C1A"/>
    <w:rsid w:val="00C72CF0"/>
    <w:rsid w:val="00C85C6A"/>
    <w:rsid w:val="00C90D08"/>
    <w:rsid w:val="00C95459"/>
    <w:rsid w:val="00C9674C"/>
    <w:rsid w:val="00CA1396"/>
    <w:rsid w:val="00CB2B2D"/>
    <w:rsid w:val="00CB31E5"/>
    <w:rsid w:val="00CC3014"/>
    <w:rsid w:val="00CD32A6"/>
    <w:rsid w:val="00CD5C93"/>
    <w:rsid w:val="00CE2311"/>
    <w:rsid w:val="00CF5B1D"/>
    <w:rsid w:val="00D073E9"/>
    <w:rsid w:val="00D14E05"/>
    <w:rsid w:val="00D20692"/>
    <w:rsid w:val="00D21F0E"/>
    <w:rsid w:val="00D256C1"/>
    <w:rsid w:val="00D2681F"/>
    <w:rsid w:val="00D31FD3"/>
    <w:rsid w:val="00D3229C"/>
    <w:rsid w:val="00D37578"/>
    <w:rsid w:val="00D40C95"/>
    <w:rsid w:val="00D42C07"/>
    <w:rsid w:val="00D44C26"/>
    <w:rsid w:val="00D6135B"/>
    <w:rsid w:val="00D663BA"/>
    <w:rsid w:val="00D72248"/>
    <w:rsid w:val="00D81A50"/>
    <w:rsid w:val="00D833B9"/>
    <w:rsid w:val="00D849B2"/>
    <w:rsid w:val="00D919EF"/>
    <w:rsid w:val="00D94A78"/>
    <w:rsid w:val="00D94ADB"/>
    <w:rsid w:val="00DA57CC"/>
    <w:rsid w:val="00DA5B09"/>
    <w:rsid w:val="00DA7A96"/>
    <w:rsid w:val="00DB40B2"/>
    <w:rsid w:val="00DB6CEC"/>
    <w:rsid w:val="00DC13EF"/>
    <w:rsid w:val="00DD302C"/>
    <w:rsid w:val="00DD34D8"/>
    <w:rsid w:val="00DD5399"/>
    <w:rsid w:val="00DD5D7C"/>
    <w:rsid w:val="00DD6B26"/>
    <w:rsid w:val="00DE08FB"/>
    <w:rsid w:val="00DE423B"/>
    <w:rsid w:val="00DF0C2F"/>
    <w:rsid w:val="00DF4027"/>
    <w:rsid w:val="00DF44C8"/>
    <w:rsid w:val="00E04EAD"/>
    <w:rsid w:val="00E147CD"/>
    <w:rsid w:val="00E149C2"/>
    <w:rsid w:val="00E23B37"/>
    <w:rsid w:val="00E26387"/>
    <w:rsid w:val="00E454F7"/>
    <w:rsid w:val="00E51EDD"/>
    <w:rsid w:val="00E557E5"/>
    <w:rsid w:val="00E561F3"/>
    <w:rsid w:val="00E567AE"/>
    <w:rsid w:val="00E66568"/>
    <w:rsid w:val="00E76A0C"/>
    <w:rsid w:val="00E91756"/>
    <w:rsid w:val="00E91BD8"/>
    <w:rsid w:val="00E94F84"/>
    <w:rsid w:val="00EA209A"/>
    <w:rsid w:val="00EA3804"/>
    <w:rsid w:val="00EB0312"/>
    <w:rsid w:val="00EB1A65"/>
    <w:rsid w:val="00EB37E9"/>
    <w:rsid w:val="00EC15AE"/>
    <w:rsid w:val="00ED0572"/>
    <w:rsid w:val="00ED2AE0"/>
    <w:rsid w:val="00ED2F8D"/>
    <w:rsid w:val="00EE1C6E"/>
    <w:rsid w:val="00EF78C3"/>
    <w:rsid w:val="00F01D86"/>
    <w:rsid w:val="00F1145D"/>
    <w:rsid w:val="00F1366E"/>
    <w:rsid w:val="00F1432A"/>
    <w:rsid w:val="00F17236"/>
    <w:rsid w:val="00F25972"/>
    <w:rsid w:val="00F30B5B"/>
    <w:rsid w:val="00F318D8"/>
    <w:rsid w:val="00F36B15"/>
    <w:rsid w:val="00F375F8"/>
    <w:rsid w:val="00F41DC1"/>
    <w:rsid w:val="00F42C63"/>
    <w:rsid w:val="00F47520"/>
    <w:rsid w:val="00F52069"/>
    <w:rsid w:val="00F53534"/>
    <w:rsid w:val="00F648F6"/>
    <w:rsid w:val="00F713C9"/>
    <w:rsid w:val="00F74E72"/>
    <w:rsid w:val="00F769CA"/>
    <w:rsid w:val="00F76D9B"/>
    <w:rsid w:val="00F8488B"/>
    <w:rsid w:val="00F90127"/>
    <w:rsid w:val="00F92154"/>
    <w:rsid w:val="00FA5244"/>
    <w:rsid w:val="00FC25C4"/>
    <w:rsid w:val="00FD0835"/>
    <w:rsid w:val="00FD104F"/>
    <w:rsid w:val="00FD5A23"/>
    <w:rsid w:val="00FD66BB"/>
    <w:rsid w:val="00FD763F"/>
    <w:rsid w:val="00FD784A"/>
    <w:rsid w:val="00FE1A71"/>
    <w:rsid w:val="00FF33EE"/>
    <w:rsid w:val="00FF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A0E8BA2"/>
  <w15:docId w15:val="{75D77E98-3D0D-442C-820E-6AD0183F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9E3258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4pt">
    <w:name w:val="Колонтитул + 14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Колонтитул + 11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Подпись к таблице (2)_"/>
    <w:basedOn w:val="a1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1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1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Подпись к таблиц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7">
    <w:name w:val="Основной текст (7)_"/>
    <w:basedOn w:val="a1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"/>
    <w:basedOn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1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5pt">
    <w:name w:val="Основной текст (2) + 8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">
    <w:name w:val="Подпись к таблице (3)_"/>
    <w:basedOn w:val="a1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ной текст (10)_"/>
    <w:basedOn w:val="a1"/>
    <w:link w:val="10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01">
    <w:name w:val="Основной текст (10)"/>
    <w:basedOn w:val="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pt">
    <w:name w:val="Колонтитул + 8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">
    <w:name w:val="Заголовок №1_"/>
    <w:basedOn w:val="a1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3">
    <w:name w:val="Заголовок №1 + Малые прописные"/>
    <w:basedOn w:val="1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Заголовок №1 + Не полужирный;Не 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0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71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02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3">
    <w:name w:val="Подпись к таблице (2)"/>
    <w:basedOn w:val="a0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0"/>
    <w:link w:val="5"/>
    <w:pPr>
      <w:shd w:val="clear" w:color="auto" w:fill="FFFFFF"/>
      <w:spacing w:before="300" w:after="420" w:line="0" w:lineRule="atLeast"/>
      <w:ind w:firstLine="7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0"/>
    <w:link w:val="a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0"/>
    <w:link w:val="6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0"/>
    <w:link w:val="9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Подпись к таблице (3)"/>
    <w:basedOn w:val="a0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0">
    <w:name w:val="Основной текст (10)"/>
    <w:basedOn w:val="a0"/>
    <w:link w:val="10"/>
    <w:pPr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">
    <w:name w:val="Заголовок №1"/>
    <w:basedOn w:val="a0"/>
    <w:link w:val="11"/>
    <w:pPr>
      <w:shd w:val="clear" w:color="auto" w:fill="FFFFFF"/>
      <w:spacing w:before="120" w:line="274" w:lineRule="exac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styleId="ab">
    <w:name w:val="header"/>
    <w:basedOn w:val="a0"/>
    <w:link w:val="ac"/>
    <w:uiPriority w:val="99"/>
    <w:unhideWhenUsed/>
    <w:rsid w:val="00894A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94A4B"/>
    <w:rPr>
      <w:color w:val="000000"/>
    </w:rPr>
  </w:style>
  <w:style w:type="paragraph" w:styleId="ad">
    <w:name w:val="footer"/>
    <w:basedOn w:val="a0"/>
    <w:link w:val="ae"/>
    <w:uiPriority w:val="99"/>
    <w:unhideWhenUsed/>
    <w:rsid w:val="00894A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94A4B"/>
    <w:rPr>
      <w:color w:val="000000"/>
    </w:rPr>
  </w:style>
  <w:style w:type="table" w:styleId="af">
    <w:name w:val="Table Grid"/>
    <w:basedOn w:val="a2"/>
    <w:uiPriority w:val="59"/>
    <w:rsid w:val="00F30B5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аголовок №5_"/>
    <w:basedOn w:val="a1"/>
    <w:link w:val="52"/>
    <w:rsid w:val="004157F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2">
    <w:name w:val="Заголовок №5"/>
    <w:basedOn w:val="a0"/>
    <w:link w:val="51"/>
    <w:rsid w:val="004157FE"/>
    <w:pPr>
      <w:shd w:val="clear" w:color="auto" w:fill="FFFFFF"/>
      <w:spacing w:before="240" w:after="300" w:line="0" w:lineRule="atLeast"/>
      <w:outlineLvl w:val="4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character" w:styleId="af0">
    <w:name w:val="Strong"/>
    <w:uiPriority w:val="22"/>
    <w:qFormat/>
    <w:rsid w:val="00D849B2"/>
    <w:rPr>
      <w:b/>
      <w:bCs/>
    </w:rPr>
  </w:style>
  <w:style w:type="paragraph" w:styleId="af1">
    <w:name w:val="List Paragraph"/>
    <w:basedOn w:val="a0"/>
    <w:link w:val="af2"/>
    <w:uiPriority w:val="34"/>
    <w:qFormat/>
    <w:rsid w:val="005816F4"/>
    <w:pPr>
      <w:widowControl/>
      <w:ind w:left="720"/>
      <w:contextualSpacing/>
    </w:pPr>
    <w:rPr>
      <w:rFonts w:ascii="Courier New" w:eastAsia="Times New Roman" w:hAnsi="Courier New" w:cs="Courier New"/>
      <w:lang w:bidi="ar-SA"/>
    </w:rPr>
  </w:style>
  <w:style w:type="character" w:customStyle="1" w:styleId="af2">
    <w:name w:val="Абзац списка Знак"/>
    <w:link w:val="af1"/>
    <w:uiPriority w:val="99"/>
    <w:locked/>
    <w:rsid w:val="005816F4"/>
    <w:rPr>
      <w:rFonts w:ascii="Courier New" w:eastAsia="Times New Roman" w:hAnsi="Courier New" w:cs="Courier New"/>
      <w:color w:val="000000"/>
      <w:lang w:bidi="ar-SA"/>
    </w:rPr>
  </w:style>
  <w:style w:type="table" w:customStyle="1" w:styleId="15">
    <w:name w:val="Сетка таблицы1"/>
    <w:basedOn w:val="a2"/>
    <w:next w:val="af"/>
    <w:uiPriority w:val="39"/>
    <w:rsid w:val="00356FB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0"/>
    <w:link w:val="af4"/>
    <w:uiPriority w:val="99"/>
    <w:semiHidden/>
    <w:unhideWhenUsed/>
    <w:rsid w:val="005A637F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5A637F"/>
    <w:rPr>
      <w:color w:val="000000"/>
      <w:sz w:val="20"/>
      <w:szCs w:val="20"/>
    </w:rPr>
  </w:style>
  <w:style w:type="character" w:styleId="af5">
    <w:name w:val="footnote reference"/>
    <w:basedOn w:val="a1"/>
    <w:uiPriority w:val="99"/>
    <w:semiHidden/>
    <w:unhideWhenUsed/>
    <w:rsid w:val="005A637F"/>
    <w:rPr>
      <w:vertAlign w:val="superscript"/>
    </w:rPr>
  </w:style>
  <w:style w:type="table" w:customStyle="1" w:styleId="25">
    <w:name w:val="Сетка таблицы2"/>
    <w:basedOn w:val="a2"/>
    <w:next w:val="af"/>
    <w:uiPriority w:val="39"/>
    <w:rsid w:val="004E17C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0"/>
    <w:uiPriority w:val="99"/>
    <w:semiHidden/>
    <w:unhideWhenUsed/>
    <w:rsid w:val="00F53534"/>
    <w:pPr>
      <w:widowControl/>
      <w:spacing w:before="100" w:beforeAutospacing="1" w:after="100" w:afterAutospacing="1"/>
    </w:pPr>
    <w:rPr>
      <w:rFonts w:ascii="Calibri" w:eastAsia="Times New Roman" w:hAnsi="Calibri" w:cs="Times New Roman"/>
      <w:lang w:bidi="ar-SA"/>
    </w:rPr>
  </w:style>
  <w:style w:type="paragraph" w:styleId="af7">
    <w:name w:val="Body Text"/>
    <w:basedOn w:val="a0"/>
    <w:link w:val="af8"/>
    <w:uiPriority w:val="99"/>
    <w:semiHidden/>
    <w:unhideWhenUsed/>
    <w:rsid w:val="00854FE6"/>
    <w:pPr>
      <w:widowControl/>
      <w:spacing w:after="120"/>
    </w:pPr>
    <w:rPr>
      <w:rFonts w:ascii="Courier New" w:eastAsia="Times New Roman" w:hAnsi="Courier New" w:cs="Courier New"/>
      <w:lang w:bidi="ar-SA"/>
    </w:rPr>
  </w:style>
  <w:style w:type="character" w:customStyle="1" w:styleId="af8">
    <w:name w:val="Основной текст Знак"/>
    <w:basedOn w:val="a1"/>
    <w:link w:val="af7"/>
    <w:uiPriority w:val="99"/>
    <w:semiHidden/>
    <w:rsid w:val="00854FE6"/>
    <w:rPr>
      <w:rFonts w:ascii="Courier New" w:eastAsia="Times New Roman" w:hAnsi="Courier New" w:cs="Courier New"/>
      <w:color w:val="000000"/>
      <w:lang w:bidi="ar-SA"/>
    </w:rPr>
  </w:style>
  <w:style w:type="paragraph" w:customStyle="1" w:styleId="1">
    <w:name w:val="положение_заголовок1"/>
    <w:basedOn w:val="af9"/>
    <w:qFormat/>
    <w:rsid w:val="00854FE6"/>
    <w:pPr>
      <w:widowControl/>
      <w:numPr>
        <w:numId w:val="17"/>
      </w:numPr>
      <w:tabs>
        <w:tab w:val="num" w:pos="360"/>
      </w:tabs>
      <w:spacing w:before="240" w:after="300"/>
      <w:ind w:left="283" w:firstLine="0"/>
      <w:jc w:val="center"/>
    </w:pPr>
    <w:rPr>
      <w:rFonts w:ascii="Courier New" w:eastAsia="Calibri" w:hAnsi="Courier New" w:cs="Times New Roman"/>
      <w:b/>
      <w:bCs/>
      <w:caps/>
      <w:lang w:bidi="ar-SA"/>
    </w:rPr>
  </w:style>
  <w:style w:type="character" w:customStyle="1" w:styleId="afa">
    <w:name w:val="положение_пункты_текста Знак"/>
    <w:link w:val="a"/>
    <w:locked/>
    <w:rsid w:val="00854FE6"/>
    <w:rPr>
      <w:rFonts w:ascii="Courier New" w:eastAsia="Calibri" w:hAnsi="Courier New" w:cs="Times New Roman"/>
      <w:b/>
      <w:color w:val="000000"/>
    </w:rPr>
  </w:style>
  <w:style w:type="paragraph" w:customStyle="1" w:styleId="a">
    <w:name w:val="положение_пункты_текста"/>
    <w:basedOn w:val="a0"/>
    <w:link w:val="afa"/>
    <w:qFormat/>
    <w:rsid w:val="00854FE6"/>
    <w:pPr>
      <w:numPr>
        <w:ilvl w:val="1"/>
        <w:numId w:val="17"/>
      </w:numPr>
      <w:spacing w:before="120" w:after="120"/>
      <w:ind w:left="738" w:hanging="454"/>
    </w:pPr>
    <w:rPr>
      <w:rFonts w:ascii="Courier New" w:eastAsia="Calibri" w:hAnsi="Courier New" w:cs="Times New Roman"/>
      <w:b/>
    </w:rPr>
  </w:style>
  <w:style w:type="paragraph" w:styleId="af9">
    <w:name w:val="Body Text Indent"/>
    <w:basedOn w:val="a0"/>
    <w:link w:val="afb"/>
    <w:uiPriority w:val="99"/>
    <w:semiHidden/>
    <w:unhideWhenUsed/>
    <w:rsid w:val="00854FE6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9"/>
    <w:uiPriority w:val="99"/>
    <w:semiHidden/>
    <w:rsid w:val="00854FE6"/>
    <w:rPr>
      <w:color w:val="000000"/>
    </w:rPr>
  </w:style>
  <w:style w:type="character" w:customStyle="1" w:styleId="18">
    <w:name w:val="Основной текст (18)_"/>
    <w:basedOn w:val="a1"/>
    <w:link w:val="180"/>
    <w:rsid w:val="00024F30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180">
    <w:name w:val="Основной текст (18)"/>
    <w:basedOn w:val="a0"/>
    <w:link w:val="18"/>
    <w:rsid w:val="00024F30"/>
    <w:pPr>
      <w:shd w:val="clear" w:color="auto" w:fill="FFFFFF"/>
      <w:spacing w:after="60" w:line="0" w:lineRule="atLeast"/>
    </w:pPr>
    <w:rPr>
      <w:rFonts w:ascii="Calibri" w:eastAsia="Calibri" w:hAnsi="Calibri" w:cs="Calibri"/>
      <w:color w:val="auto"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rsid w:val="00D919EF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sid w:val="00D919EF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E04EA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nobr">
    <w:name w:val="nobr"/>
    <w:basedOn w:val="a1"/>
    <w:rsid w:val="00286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1811A-71CA-4FC6-B712-5BAFE7BC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Bibich Andrey</dc:creator>
  <cp:keywords/>
  <cp:lastModifiedBy>User</cp:lastModifiedBy>
  <cp:revision>2</cp:revision>
  <cp:lastPrinted>2026-04-13T13:10:00Z</cp:lastPrinted>
  <dcterms:created xsi:type="dcterms:W3CDTF">2026-08-18T07:28:00Z</dcterms:created>
  <dcterms:modified xsi:type="dcterms:W3CDTF">2026-08-18T07:28:00Z</dcterms:modified>
</cp:coreProperties>
</file>